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B4" w:rsidRPr="005A5EA1" w:rsidRDefault="000135B4" w:rsidP="000135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A31CB" w:rsidRPr="007A31CB" w:rsidRDefault="005A5EA1" w:rsidP="000135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</w:t>
      </w:r>
      <w:r w:rsidR="000135B4" w:rsidRPr="00A13577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7A31CB" w:rsidRPr="007A31CB">
        <w:rPr>
          <w:rFonts w:ascii="Times New Roman" w:eastAsia="Times New Roman" w:hAnsi="Times New Roman" w:cs="Times New Roman"/>
          <w:sz w:val="32"/>
          <w:szCs w:val="32"/>
        </w:rPr>
        <w:t>Российская Федерация</w:t>
      </w:r>
    </w:p>
    <w:p w:rsidR="007A31CB" w:rsidRPr="007A31CB" w:rsidRDefault="007A31CB" w:rsidP="007A31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A31CB">
        <w:rPr>
          <w:rFonts w:ascii="Times New Roman" w:eastAsia="Times New Roman" w:hAnsi="Times New Roman" w:cs="Times New Roman"/>
          <w:sz w:val="32"/>
          <w:szCs w:val="32"/>
        </w:rPr>
        <w:t>Иркутская область</w:t>
      </w:r>
    </w:p>
    <w:p w:rsidR="007A31CB" w:rsidRPr="007A31CB" w:rsidRDefault="007A31CB" w:rsidP="007A31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A31CB">
        <w:rPr>
          <w:rFonts w:ascii="Times New Roman" w:eastAsia="Times New Roman" w:hAnsi="Times New Roman" w:cs="Times New Roman"/>
          <w:sz w:val="32"/>
          <w:szCs w:val="32"/>
        </w:rPr>
        <w:t>Жигаловский район</w:t>
      </w:r>
    </w:p>
    <w:p w:rsidR="007A31CB" w:rsidRPr="007A31CB" w:rsidRDefault="007A31CB" w:rsidP="007A31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A31CB">
        <w:rPr>
          <w:rFonts w:ascii="Times New Roman" w:eastAsia="Times New Roman" w:hAnsi="Times New Roman" w:cs="Times New Roman"/>
          <w:sz w:val="32"/>
          <w:szCs w:val="32"/>
        </w:rPr>
        <w:t>Администрация Дальне-Закорского</w:t>
      </w:r>
    </w:p>
    <w:p w:rsidR="007A31CB" w:rsidRPr="007A31CB" w:rsidRDefault="007A31CB" w:rsidP="007A31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A31CB">
        <w:rPr>
          <w:rFonts w:ascii="Times New Roman" w:eastAsia="Times New Roman" w:hAnsi="Times New Roman" w:cs="Times New Roman"/>
          <w:sz w:val="32"/>
          <w:szCs w:val="32"/>
        </w:rPr>
        <w:t>сельского поселения</w:t>
      </w:r>
    </w:p>
    <w:p w:rsidR="007A31CB" w:rsidRPr="007A31CB" w:rsidRDefault="007A31CB" w:rsidP="007A31C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A31CB">
        <w:rPr>
          <w:rFonts w:ascii="Times New Roman" w:eastAsia="Times New Roman" w:hAnsi="Times New Roman" w:cs="Times New Roman"/>
          <w:sz w:val="32"/>
          <w:szCs w:val="32"/>
        </w:rPr>
        <w:t>ПОСТАНОВЛЕНИЕ</w:t>
      </w:r>
    </w:p>
    <w:p w:rsidR="007A31CB" w:rsidRPr="007A31CB" w:rsidRDefault="007A31CB" w:rsidP="007A31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A31CB">
        <w:rPr>
          <w:rFonts w:ascii="Times New Roman" w:eastAsia="Times New Roman" w:hAnsi="Times New Roman" w:cs="Times New Roman"/>
          <w:sz w:val="20"/>
          <w:szCs w:val="20"/>
        </w:rPr>
        <w:softHyphen/>
        <w:t>666418 с. Дальняя Закора, ул. Центральная,23 тел/факс.(839551)2-25-31</w:t>
      </w:r>
    </w:p>
    <w:p w:rsidR="007A31CB" w:rsidRPr="007A31CB" w:rsidRDefault="0023549F" w:rsidP="007A31CB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hyperlink r:id="rId5" w:history="1">
        <w:r w:rsidR="007A31CB" w:rsidRPr="007A31CB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US"/>
          </w:rPr>
          <w:t>d</w:t>
        </w:r>
        <w:r w:rsidR="007A31CB" w:rsidRPr="007A31CB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_</w:t>
        </w:r>
        <w:r w:rsidR="007A31CB" w:rsidRPr="007A31CB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US"/>
          </w:rPr>
          <w:t>zakora</w:t>
        </w:r>
        <w:r w:rsidR="007A31CB" w:rsidRPr="007A31CB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@</w:t>
        </w:r>
        <w:r w:rsidR="007A31CB" w:rsidRPr="007A31CB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US"/>
          </w:rPr>
          <w:t>mail</w:t>
        </w:r>
        <w:r w:rsidR="007A31CB" w:rsidRPr="007A31CB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.</w:t>
        </w:r>
        <w:r w:rsidR="007A31CB" w:rsidRPr="007A31CB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7A31CB" w:rsidRPr="007A31CB" w:rsidRDefault="007A31CB" w:rsidP="007A31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31C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7A31CB" w:rsidRDefault="007A31CB" w:rsidP="007A31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31CB" w:rsidRDefault="007A31CB" w:rsidP="007A31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31CB" w:rsidRPr="00D25181" w:rsidRDefault="00984E55" w:rsidP="007A31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539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«07»</w:t>
      </w:r>
      <w:r w:rsidR="007A31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марта 2</w:t>
      </w:r>
      <w:r w:rsidR="007A31CB" w:rsidRPr="00D25181">
        <w:rPr>
          <w:rFonts w:ascii="Times New Roman" w:eastAsia="Times New Roman" w:hAnsi="Times New Roman" w:cs="Times New Roman"/>
          <w:bCs/>
          <w:sz w:val="24"/>
          <w:szCs w:val="24"/>
        </w:rPr>
        <w:t>018 №</w:t>
      </w:r>
      <w:r w:rsidR="005A5EA1">
        <w:rPr>
          <w:rFonts w:ascii="Times New Roman" w:eastAsia="Times New Roman" w:hAnsi="Times New Roman" w:cs="Times New Roman"/>
          <w:bCs/>
          <w:sz w:val="24"/>
          <w:szCs w:val="24"/>
        </w:rPr>
        <w:t xml:space="preserve"> 08</w:t>
      </w:r>
      <w:r w:rsidR="007A31CB" w:rsidRPr="00D25181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7A31CB" w:rsidRPr="00D2518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A31C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7A31CB" w:rsidRPr="00D25181" w:rsidRDefault="007A31CB" w:rsidP="007A31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0C61" w:rsidRPr="000135B4" w:rsidRDefault="00570C61" w:rsidP="00B35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61" w:rsidRPr="00570C61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1B8">
        <w:rPr>
          <w:rFonts w:ascii="Times New Roman" w:hAnsi="Times New Roman" w:cs="Times New Roman"/>
          <w:b/>
          <w:sz w:val="24"/>
          <w:szCs w:val="24"/>
        </w:rPr>
        <w:t>О порядке подготовки населения</w:t>
      </w:r>
    </w:p>
    <w:p w:rsidR="00B351B8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1B8">
        <w:rPr>
          <w:rFonts w:ascii="Times New Roman" w:hAnsi="Times New Roman" w:cs="Times New Roman"/>
          <w:b/>
          <w:sz w:val="24"/>
          <w:szCs w:val="24"/>
        </w:rPr>
        <w:t xml:space="preserve"> в области пожарной безопасности</w:t>
      </w:r>
      <w:r w:rsidR="00B351B8" w:rsidRPr="00B351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0C61" w:rsidRPr="000135B4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1B8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B351B8" w:rsidRPr="00B351B8">
        <w:rPr>
          <w:rFonts w:ascii="Times New Roman" w:hAnsi="Times New Roman" w:cs="Times New Roman"/>
          <w:b/>
          <w:sz w:val="24"/>
          <w:szCs w:val="24"/>
        </w:rPr>
        <w:t>Дальне-Закорского</w:t>
      </w:r>
    </w:p>
    <w:p w:rsidR="00087E1B" w:rsidRPr="00B351B8" w:rsidRDefault="00B351B8" w:rsidP="00B35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E1B" w:rsidRPr="00B351B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B351B8" w:rsidRDefault="00B351B8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E1B" w:rsidRPr="00B351B8" w:rsidRDefault="00B351B8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7E1B" w:rsidRPr="00B351B8">
        <w:rPr>
          <w:rFonts w:ascii="Times New Roman" w:hAnsi="Times New Roman" w:cs="Times New Roman"/>
          <w:sz w:val="24"/>
          <w:szCs w:val="24"/>
        </w:rPr>
        <w:t xml:space="preserve">В целях обеспечения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Дальне-Закорского </w:t>
      </w:r>
      <w:r w:rsidR="00087E1B" w:rsidRPr="00B351B8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E1B" w:rsidRPr="00B351B8">
        <w:rPr>
          <w:rFonts w:ascii="Times New Roman" w:hAnsi="Times New Roman" w:cs="Times New Roman"/>
          <w:sz w:val="24"/>
          <w:szCs w:val="24"/>
        </w:rPr>
        <w:t>поселения, в соответствии Федеральным законом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E1B" w:rsidRPr="00B351B8">
        <w:rPr>
          <w:rFonts w:ascii="Times New Roman" w:hAnsi="Times New Roman" w:cs="Times New Roman"/>
          <w:sz w:val="24"/>
          <w:szCs w:val="24"/>
        </w:rPr>
        <w:t>21.12.1994г № 69-ФЗ «О пожарной безопасности», Приказом МЧС России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E1B" w:rsidRPr="00B351B8">
        <w:rPr>
          <w:rFonts w:ascii="Times New Roman" w:hAnsi="Times New Roman" w:cs="Times New Roman"/>
          <w:sz w:val="24"/>
          <w:szCs w:val="24"/>
        </w:rPr>
        <w:t>12</w:t>
      </w:r>
      <w:r w:rsidR="00570C61">
        <w:rPr>
          <w:rFonts w:ascii="Times New Roman" w:hAnsi="Times New Roman" w:cs="Times New Roman"/>
          <w:sz w:val="24"/>
          <w:szCs w:val="24"/>
        </w:rPr>
        <w:t>.12.2007 № 645 «Об утверждении н</w:t>
      </w:r>
      <w:r w:rsidR="00087E1B" w:rsidRPr="00B351B8">
        <w:rPr>
          <w:rFonts w:ascii="Times New Roman" w:hAnsi="Times New Roman" w:cs="Times New Roman"/>
          <w:sz w:val="24"/>
          <w:szCs w:val="24"/>
        </w:rPr>
        <w:t>орм пожарной безопасности «Обучение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E1B" w:rsidRPr="00B351B8">
        <w:rPr>
          <w:rFonts w:ascii="Times New Roman" w:hAnsi="Times New Roman" w:cs="Times New Roman"/>
          <w:sz w:val="24"/>
          <w:szCs w:val="24"/>
        </w:rPr>
        <w:t>мерам пожарной безопасности работников организаций»,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E1B" w:rsidRPr="00B351B8">
        <w:rPr>
          <w:rFonts w:ascii="Times New Roman" w:hAnsi="Times New Roman" w:cs="Times New Roman"/>
          <w:sz w:val="24"/>
          <w:szCs w:val="24"/>
        </w:rPr>
        <w:t>законом Российской Федерации от 06.10.2003 г.  № 131-ФЗ «Об 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E1B" w:rsidRPr="00B351B8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</w:t>
      </w:r>
    </w:p>
    <w:p w:rsid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Уставом</w:t>
      </w:r>
      <w:r w:rsidR="00B351B8">
        <w:rPr>
          <w:rFonts w:ascii="Times New Roman" w:hAnsi="Times New Roman" w:cs="Times New Roman"/>
          <w:sz w:val="24"/>
          <w:szCs w:val="24"/>
        </w:rPr>
        <w:t xml:space="preserve"> Дальне-Закорского </w:t>
      </w:r>
      <w:r w:rsidRPr="00B351B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70C61">
        <w:rPr>
          <w:rFonts w:ascii="Times New Roman" w:hAnsi="Times New Roman" w:cs="Times New Roman"/>
          <w:sz w:val="24"/>
          <w:szCs w:val="24"/>
        </w:rPr>
        <w:t>,</w:t>
      </w:r>
      <w:r w:rsidRPr="00B351B8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570C61">
        <w:rPr>
          <w:rFonts w:ascii="Times New Roman" w:hAnsi="Times New Roman" w:cs="Times New Roman"/>
          <w:sz w:val="24"/>
          <w:szCs w:val="24"/>
        </w:rPr>
        <w:t xml:space="preserve"> Дальне-Закорского </w:t>
      </w:r>
      <w:r w:rsidR="00B351B8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сельского поселени</w:t>
      </w:r>
      <w:r w:rsidR="00B351B8">
        <w:rPr>
          <w:rFonts w:ascii="Times New Roman" w:hAnsi="Times New Roman" w:cs="Times New Roman"/>
          <w:sz w:val="24"/>
          <w:szCs w:val="24"/>
        </w:rPr>
        <w:t>я</w:t>
      </w:r>
    </w:p>
    <w:p w:rsidR="00B351B8" w:rsidRDefault="00B351B8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E1B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1B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351B8" w:rsidRPr="00B351B8" w:rsidRDefault="00B351B8" w:rsidP="00B35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1. Утвердить прилагаемый Порядок организации и проведения</w:t>
      </w:r>
      <w:r w:rsidR="00B351B8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 xml:space="preserve">обучения населения мерам пожарной безопасности на территории </w:t>
      </w:r>
      <w:r w:rsidR="006B1CA7" w:rsidRPr="006B1CA7">
        <w:rPr>
          <w:rFonts w:ascii="Times New Roman" w:hAnsi="Times New Roman" w:cs="Times New Roman"/>
          <w:sz w:val="24"/>
          <w:szCs w:val="24"/>
        </w:rPr>
        <w:t xml:space="preserve">Дальне-Закорского </w:t>
      </w:r>
      <w:r w:rsidRPr="00B351B8">
        <w:rPr>
          <w:rFonts w:ascii="Times New Roman" w:hAnsi="Times New Roman" w:cs="Times New Roman"/>
          <w:sz w:val="24"/>
          <w:szCs w:val="24"/>
        </w:rPr>
        <w:t>сельского</w:t>
      </w:r>
      <w:r w:rsidR="006B1CA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B351B8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6B1CA7" w:rsidRPr="006B1CA7" w:rsidRDefault="006B1CA7" w:rsidP="006B1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CA7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«Дальне-Закорские вести» и на официальном сайте администрации Дальне-Закорского сельского поселения: </w:t>
      </w:r>
      <w:r w:rsidRPr="006B1CA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B1CA7">
        <w:rPr>
          <w:rFonts w:ascii="Times New Roman" w:hAnsi="Times New Roman" w:cs="Times New Roman"/>
          <w:sz w:val="24"/>
          <w:szCs w:val="24"/>
        </w:rPr>
        <w:t>://дальняя-</w:t>
      </w:r>
      <w:proofErr w:type="spellStart"/>
      <w:r w:rsidRPr="006B1CA7">
        <w:rPr>
          <w:rFonts w:ascii="Times New Roman" w:hAnsi="Times New Roman" w:cs="Times New Roman"/>
          <w:sz w:val="24"/>
          <w:szCs w:val="24"/>
        </w:rPr>
        <w:t>закора.рф</w:t>
      </w:r>
      <w:proofErr w:type="spellEnd"/>
      <w:r w:rsidRPr="006B1CA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B1CA7" w:rsidRPr="006B1CA7" w:rsidRDefault="006B1CA7" w:rsidP="006B1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CA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B1C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1CA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 </w:t>
      </w:r>
    </w:p>
    <w:p w:rsidR="006B1CA7" w:rsidRPr="006B1CA7" w:rsidRDefault="006B1CA7" w:rsidP="006B1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CA7">
        <w:rPr>
          <w:rFonts w:ascii="Times New Roman" w:hAnsi="Times New Roman" w:cs="Times New Roman"/>
          <w:sz w:val="24"/>
          <w:szCs w:val="24"/>
        </w:rPr>
        <w:t>4.Настоящее постановление вступает в силу со дня его официального опубликования (обнародования).</w:t>
      </w:r>
    </w:p>
    <w:p w:rsidR="006B1CA7" w:rsidRPr="006B1CA7" w:rsidRDefault="006B1CA7" w:rsidP="006B1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CA7" w:rsidRPr="006B1CA7" w:rsidRDefault="006B1CA7" w:rsidP="006B1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C61" w:rsidRDefault="00570C61" w:rsidP="006B1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CA7" w:rsidRPr="006B1CA7" w:rsidRDefault="006B1CA7" w:rsidP="006B1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CA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B1CA7" w:rsidRPr="006B1CA7" w:rsidRDefault="006B1CA7" w:rsidP="006B1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CA7">
        <w:rPr>
          <w:rFonts w:ascii="Times New Roman" w:hAnsi="Times New Roman" w:cs="Times New Roman"/>
          <w:sz w:val="24"/>
          <w:szCs w:val="24"/>
        </w:rPr>
        <w:t xml:space="preserve">Дальне-Закорского сельского поселения                                                          В.Ю. Каминская </w:t>
      </w:r>
    </w:p>
    <w:p w:rsidR="006B1CA7" w:rsidRPr="006B1CA7" w:rsidRDefault="006B1CA7" w:rsidP="006B1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E1B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1CB" w:rsidRDefault="007A31C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EA1" w:rsidRDefault="005A5EA1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49F" w:rsidRPr="00B351B8" w:rsidRDefault="0023549F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7E1B" w:rsidRPr="00B351B8" w:rsidRDefault="00087E1B" w:rsidP="006B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87E1B" w:rsidRPr="00B351B8" w:rsidRDefault="00087E1B" w:rsidP="006B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87E1B" w:rsidRPr="00B351B8" w:rsidRDefault="006B1CA7" w:rsidP="006B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Дальне-Закорского </w:t>
      </w:r>
      <w:r w:rsidR="00087E1B" w:rsidRPr="00B351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087E1B" w:rsidRPr="00B351B8" w:rsidRDefault="007A31CB" w:rsidP="007A3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5A5EA1">
        <w:rPr>
          <w:rFonts w:ascii="Times New Roman" w:hAnsi="Times New Roman" w:cs="Times New Roman"/>
          <w:sz w:val="24"/>
          <w:szCs w:val="24"/>
        </w:rPr>
        <w:t xml:space="preserve">от 07 марта </w:t>
      </w:r>
      <w:r w:rsidR="006B1CA7">
        <w:rPr>
          <w:rFonts w:ascii="Times New Roman" w:hAnsi="Times New Roman" w:cs="Times New Roman"/>
          <w:sz w:val="24"/>
          <w:szCs w:val="24"/>
        </w:rPr>
        <w:t>2019 №</w:t>
      </w:r>
      <w:r w:rsidR="005A5EA1">
        <w:rPr>
          <w:rFonts w:ascii="Times New Roman" w:hAnsi="Times New Roman" w:cs="Times New Roman"/>
          <w:sz w:val="24"/>
          <w:szCs w:val="24"/>
        </w:rPr>
        <w:t xml:space="preserve"> 08</w:t>
      </w:r>
    </w:p>
    <w:p w:rsidR="00087E1B" w:rsidRPr="00B351B8" w:rsidRDefault="00087E1B" w:rsidP="006B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87E1B" w:rsidRPr="00B351B8" w:rsidRDefault="00087E1B" w:rsidP="006B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7E1B" w:rsidRPr="006B1CA7" w:rsidRDefault="00087E1B" w:rsidP="006B1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A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1.1. Порядок организации и проведения обучения населения мерам</w:t>
      </w:r>
      <w:r w:rsidR="006B1CA7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 xml:space="preserve">пожарной безопасности на территории </w:t>
      </w:r>
      <w:r w:rsidR="006B1CA7" w:rsidRPr="006B1CA7">
        <w:rPr>
          <w:rFonts w:ascii="Times New Roman" w:hAnsi="Times New Roman" w:cs="Times New Roman"/>
          <w:sz w:val="24"/>
          <w:szCs w:val="24"/>
        </w:rPr>
        <w:t xml:space="preserve">Дальне-Закорского </w:t>
      </w:r>
      <w:r w:rsidRPr="00B351B8">
        <w:rPr>
          <w:rFonts w:ascii="Times New Roman" w:hAnsi="Times New Roman" w:cs="Times New Roman"/>
          <w:sz w:val="24"/>
          <w:szCs w:val="24"/>
        </w:rPr>
        <w:t>сельского поселения  (далее - порядок) разработан в соответствии с Федеральным</w:t>
      </w:r>
      <w:r w:rsidR="006B1CA7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 xml:space="preserve">законом от 21 </w:t>
      </w:r>
      <w:r w:rsidR="006B1CA7">
        <w:rPr>
          <w:rFonts w:ascii="Times New Roman" w:hAnsi="Times New Roman" w:cs="Times New Roman"/>
          <w:sz w:val="24"/>
          <w:szCs w:val="24"/>
        </w:rPr>
        <w:t>декабря 1994 года № 69-ФЗ «</w:t>
      </w:r>
      <w:r w:rsidRPr="00B351B8">
        <w:rPr>
          <w:rFonts w:ascii="Times New Roman" w:hAnsi="Times New Roman" w:cs="Times New Roman"/>
          <w:sz w:val="24"/>
          <w:szCs w:val="24"/>
        </w:rPr>
        <w:t>О пожарной</w:t>
      </w:r>
      <w:r w:rsidR="006B1CA7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Pr="00B351B8">
        <w:rPr>
          <w:rFonts w:ascii="Times New Roman" w:hAnsi="Times New Roman" w:cs="Times New Roman"/>
          <w:sz w:val="24"/>
          <w:szCs w:val="24"/>
        </w:rPr>
        <w:t>, Правилами противопожарного режима в Российской</w:t>
      </w:r>
      <w:r w:rsidR="006B1CA7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Федерации, утвержденными Постановлением Правительства Российской</w:t>
      </w:r>
      <w:r w:rsidR="00570C6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Федерации от</w:t>
      </w:r>
      <w:r w:rsidR="006B1CA7">
        <w:rPr>
          <w:rFonts w:ascii="Times New Roman" w:hAnsi="Times New Roman" w:cs="Times New Roman"/>
          <w:sz w:val="24"/>
          <w:szCs w:val="24"/>
        </w:rPr>
        <w:t xml:space="preserve"> 25 апреля 2012 года № 390 «О противопожарном режиме»</w:t>
      </w:r>
      <w:proofErr w:type="gramStart"/>
      <w:r w:rsidR="006B1C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1C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1B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351B8">
        <w:rPr>
          <w:rFonts w:ascii="Times New Roman" w:hAnsi="Times New Roman" w:cs="Times New Roman"/>
          <w:sz w:val="24"/>
          <w:szCs w:val="24"/>
        </w:rPr>
        <w:t>ругими законами и нормативными правовыми актами Российской</w:t>
      </w:r>
      <w:r w:rsidR="006B1CA7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Федерации, регулирующими правоотношения в сфере пожарной</w:t>
      </w:r>
      <w:r w:rsidR="006B1CA7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1.2. Настоящий Порядок устанавливает единые требования к</w:t>
      </w:r>
      <w:r w:rsidR="006B1CA7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организации обучения населения мерам пожарной безопасности на</w:t>
      </w:r>
      <w:r w:rsidR="006B1CA7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территории</w:t>
      </w:r>
      <w:r w:rsidR="00E354B2" w:rsidRPr="00E354B2">
        <w:rPr>
          <w:rFonts w:ascii="Times New Roman" w:hAnsi="Times New Roman" w:cs="Times New Roman"/>
          <w:sz w:val="24"/>
          <w:szCs w:val="24"/>
        </w:rPr>
        <w:t xml:space="preserve"> Дальне-Закорского</w:t>
      </w:r>
      <w:r w:rsidRPr="00B351B8">
        <w:rPr>
          <w:rFonts w:ascii="Times New Roman" w:hAnsi="Times New Roman" w:cs="Times New Roman"/>
          <w:sz w:val="24"/>
          <w:szCs w:val="24"/>
        </w:rPr>
        <w:t xml:space="preserve"> сельского поселения определяет его</w:t>
      </w:r>
      <w:r w:rsidR="006B1CA7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основные цели и задачи, а также группы населения, периодичность и формы</w:t>
      </w:r>
      <w:r w:rsidR="00E354B2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обучения мерам пожарной безопасности, способам защиты от опасных</w:t>
      </w:r>
      <w:r w:rsidR="00E354B2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факторов пожара и правилам поведения в условиях пожара.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1.3. Обучение мерам пожарной безопасности, осуществление</w:t>
      </w:r>
      <w:r w:rsidR="00E354B2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противопожарной пропаганды и инструктажа в области пожарной</w:t>
      </w:r>
      <w:r w:rsidR="00E354B2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безопасности носит непрерывный многоуровневый характер и проводится в</w:t>
      </w:r>
      <w:r w:rsidR="00E354B2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жилищном фонде, в организациях независимо от организационно-правовых</w:t>
      </w:r>
      <w:r w:rsidR="00E354B2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форм и форм собственности, а также при совершенствовании знаний в</w:t>
      </w:r>
      <w:r w:rsidR="00E354B2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процессе трудовой деятельности.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1.4. Настоящий Порядок не отменяет установленных</w:t>
      </w:r>
      <w:r w:rsidR="00E354B2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соответствующими правилами специальных требований к организации</w:t>
      </w:r>
      <w:r w:rsidR="00E354B2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проведения обучения, инструктажа и проверки знаний персонала,</w:t>
      </w:r>
      <w:r w:rsidR="00E354B2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обслуживающего объекты, подконтрольные органам государственного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надзора.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E1B" w:rsidRPr="006C41C3" w:rsidRDefault="00087E1B" w:rsidP="006C4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1C3">
        <w:rPr>
          <w:rFonts w:ascii="Times New Roman" w:hAnsi="Times New Roman" w:cs="Times New Roman"/>
          <w:b/>
          <w:sz w:val="24"/>
          <w:szCs w:val="24"/>
        </w:rPr>
        <w:t>II. Основные цели и задачи обучения</w:t>
      </w:r>
    </w:p>
    <w:p w:rsidR="00087E1B" w:rsidRPr="006C41C3" w:rsidRDefault="00087E1B" w:rsidP="006C4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2.1. Основными целями и задачами обучения населения мерам</w:t>
      </w:r>
      <w:r w:rsidR="00E354B2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пожарной безопасности на территории</w:t>
      </w:r>
      <w:r w:rsidR="00E354B2" w:rsidRPr="00E354B2">
        <w:rPr>
          <w:rFonts w:ascii="Times New Roman" w:hAnsi="Times New Roman" w:cs="Times New Roman"/>
          <w:sz w:val="24"/>
          <w:szCs w:val="24"/>
        </w:rPr>
        <w:t xml:space="preserve"> Дальне-Закорского</w:t>
      </w:r>
      <w:r w:rsidRPr="00B351B8">
        <w:rPr>
          <w:rFonts w:ascii="Times New Roman" w:hAnsi="Times New Roman" w:cs="Times New Roman"/>
          <w:sz w:val="24"/>
          <w:szCs w:val="24"/>
        </w:rPr>
        <w:t xml:space="preserve"> сельского поселения являются: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2.1.1. соблюдение и выполнение гражданами требований пожарной</w:t>
      </w:r>
      <w:r w:rsidR="00E354B2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безопасности в различных сферах деятельности;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2.1.2. освоение гражданами порядка действий при возникновении</w:t>
      </w:r>
      <w:r w:rsidR="00E354B2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пожара, способов защиты от опасных факторов пожара, правил применения</w:t>
      </w:r>
      <w:r w:rsidR="00E354B2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первичных средств пожаротушения и оказания пострадавшим на пожаре</w:t>
      </w:r>
      <w:r w:rsidR="00E354B2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первой медицинской помощи;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2.1.3. снижение числа пожаров и степени тяжести последствий от них;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2.1.4. формирование необходимого организационного,</w:t>
      </w:r>
      <w:r w:rsidR="00570C6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информационного, ресурсного и кадрового обеспечения системы обучения в</w:t>
      </w:r>
      <w:r w:rsidR="00E354B2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сфере пожарной безопасности, совершенствование механизмов</w:t>
      </w:r>
      <w:r w:rsidR="00E354B2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распространения успешного опыта государственного управления в сфере</w:t>
      </w:r>
      <w:r w:rsidR="00E354B2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пожарной безопасности;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2.1.5. повышение эффективности взаимодействия органов местного</w:t>
      </w:r>
      <w:r w:rsidR="00E354B2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самоуправления, организаций и населения по обеспечению пожарной</w:t>
      </w:r>
      <w:r w:rsidR="00E354B2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 xml:space="preserve">безопасности на территории </w:t>
      </w:r>
      <w:r w:rsidR="00E354B2" w:rsidRPr="00E354B2">
        <w:rPr>
          <w:rFonts w:ascii="Times New Roman" w:hAnsi="Times New Roman" w:cs="Times New Roman"/>
          <w:sz w:val="24"/>
          <w:szCs w:val="24"/>
        </w:rPr>
        <w:t xml:space="preserve">Дальне-Закорского </w:t>
      </w:r>
      <w:r w:rsidR="00E354B2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2.1.6. обеспечение целенаправленности, плановости и непрерывности</w:t>
      </w:r>
      <w:r w:rsidR="00E354B2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процесса обучения населения мерам пожарной безопасности;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2.1.7. совершенствование форм и методов противопожарной</w:t>
      </w:r>
      <w:r w:rsidR="00E354B2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пропаганды.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E1B" w:rsidRDefault="00087E1B" w:rsidP="006C4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1C3">
        <w:rPr>
          <w:rFonts w:ascii="Times New Roman" w:hAnsi="Times New Roman" w:cs="Times New Roman"/>
          <w:b/>
          <w:sz w:val="24"/>
          <w:szCs w:val="24"/>
        </w:rPr>
        <w:t>III. Группы населения и формы обучения</w:t>
      </w:r>
      <w:r w:rsidR="006C41C3">
        <w:rPr>
          <w:rFonts w:ascii="Times New Roman" w:hAnsi="Times New Roman" w:cs="Times New Roman"/>
          <w:b/>
          <w:sz w:val="24"/>
          <w:szCs w:val="24"/>
        </w:rPr>
        <w:t>.</w:t>
      </w:r>
    </w:p>
    <w:p w:rsidR="006C41C3" w:rsidRPr="006C41C3" w:rsidRDefault="006C41C3" w:rsidP="006C4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3.1. Обучение мерам пожарной безопасности проходят: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3.1.1. граждане, состоящие в трудовых отношениях (далее -</w:t>
      </w:r>
      <w:r w:rsidR="00E354B2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работающее население);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3.1.2. граждане, не состоящие в трудовых отношениях (далее -</w:t>
      </w:r>
      <w:r w:rsidR="00E354B2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неработающее население), за исключением лиц, находящихся в местах</w:t>
      </w:r>
      <w:r w:rsidR="00E354B2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лишения свободы, в специализированных стационарных учреждениях</w:t>
      </w:r>
      <w:r w:rsidR="00E354B2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здравоохранения или социального обслуживания;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3.1.3. дети в дошкольных образовательных учреждениях и лица,</w:t>
      </w:r>
      <w:r w:rsidR="00E354B2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обучающиеся в образовательных учреждениях (далее - обучающиеся).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3.2. Обучение работающего населения предусматривает: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3.2.1. проведение противопожарного инструктажа и занятий по месту</w:t>
      </w:r>
      <w:r w:rsidR="00E354B2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работы, повышение уровня знаний рабочих, руководителей и специалистов</w:t>
      </w:r>
      <w:r w:rsidR="00E354B2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организаций при всех формах их подготовки, переподготовки и повышения</w:t>
      </w:r>
      <w:r w:rsidR="00E354B2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квалификации;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3.2.2. проведение противопожарного инструктажа не реже одного раза</w:t>
      </w:r>
      <w:r w:rsidR="00E354B2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в год по месту проживания с регистрацией в журнале инструктажа,</w:t>
      </w:r>
      <w:r w:rsidR="00E354B2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обязательной подписью инструктируемого и инструктирующего, а также</w:t>
      </w:r>
      <w:r w:rsidR="00E354B2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даты проведения инструктажа;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3.2.3. проведение лекций, бесед, просмотр учебных фильмов на</w:t>
      </w:r>
      <w:r w:rsidR="00E354B2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противопожарные темы;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3.2.4. привлечение на учения и тренировки в организациях и по месту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проживания;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3.2.5. самостоятельное изучение требований пожарной безопасности и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порядка действий при возникновении пожара.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3.3. Для проведения обучения и проверки знаний работников в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организациях могут создаваться пожарно-технические комиссии, а также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привлекаться организации, оказывающие в установленном порядке услуги по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обучению населения мерам пожарной безопасности.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3.4. Занятия, как правило, должны проводиться в специально</w:t>
      </w:r>
      <w:r w:rsidR="00E354B2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оборудованных кабинетах (помещениях) с использованием современных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технических средств обучения и наглядных пособий (плакатов, натурных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экспонатов, макетов, моделей, кинофильмов, видеофильмов, диафильмов и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т.п.). О прохождении обучения делается в журнале инструктажа отметка</w:t>
      </w:r>
      <w:r w:rsidR="00570C6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согласно приложению, к настоящему Порядку с обязательной подписью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инструктируемого и инструктирующего, а также даты проведения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инструктажа.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3.5. Обучение мерам пожарной безопасности неработающего населения</w:t>
      </w:r>
      <w:r w:rsidR="00570C6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и лиц, не обучающихся в общеобразовательных учреждениях, проводится по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месту проживания и предусматривает: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3.5.1. информирование о мерах пожарной безопасности, в том числе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посредством организации и проведения собраний;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3.5.2. проведение не реже одного раза в год противопожарного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инструктажа по месту проживания с регистрацией в журнале инструктажа с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обязательной подписью инструктируемого и инструктирующего, а также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проставлением даты проведения инструктажа;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3.5.3. проведение лекций, бесед на противопожарные темы;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3.5.4. привлечение на учения и тренировки по месту проживания;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3.5.5. самостоятельное изучение пособий, памяток, листовок и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буклетов, прослушивание радиопередач и просмотр телепрограмм по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вопросам пожарной безопасности.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3.6. В образовательных организациях проводится обязательное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обучение обучающихся мерам пожарной безопасности. Обучение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предусматривает: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3.6.1. проведение занятий в рамках общеобразовательных и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профессиональных образовательных программ, согласованных с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уполномоченным на решение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задач в области пожарной безопасности, с учетом вида и типа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3.6.2. проведение лекций, бесед, просмотр учебных фильмов на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противопожарные темы;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lastRenderedPageBreak/>
        <w:t>3.6.3. проведение тематических вечеров, конкурсов, викторин и иных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мероприятий, проводимых во внеурочное время;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3.6.4. проведение не реже одного раза в год противопожарного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инструктажа обучающихся, проживающих в общежитиях образовательных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учреждений;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3.6.5. проведение противопожарного инструктажа перед началом работ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(занятий), связанных с обращением взрывопожароопасных веществ и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материалов, проведением культурно-массовых и других мероприятий, для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которых установлены требования пожарной безопасности;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3.6.6. участие в учениях и тренировках по эвакуации из зданий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образовательных учреждений, общежитий.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3.7. Обучение мерам пожарной безопасности проводится в форме: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- занятий по специальным программам;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- противопожарного инструктажа;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- лекций, бесед, учебных фильмов;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- самостоятельной подготовки;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- учений и тренировок.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3.8. Обучение мерам пожарной безопасности работников организаций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проводится по программам противопожарного инструктажа и (или) пожарно-технического минимума.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Порядок, виды, сроки обучения работников организаций мерам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пожарной безопасности, а также требования к содержанию программ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профессионального обучения, порядок их утверждения и согласования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определяются федеральным органом исполнительной власти,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уполномоченным на решение задач в области пожарной безопасности.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В зависимости от вида реализуемой программы обучение мерам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пожарной безопасности работников организаций проводится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непосредственно по месту работы и (или) в организациях, осуществляющих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образовательную деятельность.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3.9. Противопожарная пропаганда осуществляется через средства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массовой информации, посредством издания и распространения специальной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литературы и рекламной продукции, проведения тематических выставок,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 xml:space="preserve">смотров, конференций и использования </w:t>
      </w:r>
      <w:proofErr w:type="gramStart"/>
      <w:r w:rsidRPr="00B351B8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B351B8">
        <w:rPr>
          <w:rFonts w:ascii="Times New Roman" w:hAnsi="Times New Roman" w:cs="Times New Roman"/>
          <w:sz w:val="24"/>
          <w:szCs w:val="24"/>
        </w:rPr>
        <w:t xml:space="preserve"> не запрещенных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форм информирования населения.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Противопожарную пропаганду проводят органы государственной власти,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федеральный орган исполнительной власти, уполномоченный на решение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задач в области пожарной безопасности, органы местного самоуправления и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3.10. Обучение граждан в форме противопожарного инструктажа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проводится по месту их работы (учебы), постоянного или временного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проживания с целью ознакомления с требованиями утвержденных в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установленном порядке нормативных документов по пожарной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безопасности, а также с правилами поведения при возникновении пожара и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применения первичных средств пожаротушения.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3.11. Противопожарный инструктаж граждан при всех видах трудовой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и учебной деятельности, связанной с производством, хранением,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обращением, транспортировкой взрывопожароопасных веществ и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материалов, проводится перед началом работ (занятий) одновременно с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инструктажем по охране труда и технике безопасности.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3.12. Организация противопожарного инструктажа граждан проводится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при вступлении их в жилищные, гаражные, дачные и иные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специализированные потребительские кооперативы, садово-огороднические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товарищества, товарищества собственников жилья, а также при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предоставлении гражданам жилых помещений по договорам социального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найма, найма специализированного жилого помещения и возлагается на</w:t>
      </w:r>
      <w:r w:rsidR="008316B1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уполномоченных представителей данных организаций.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3.13. Учения и тренировки по отработке практических действий при</w:t>
      </w:r>
      <w:r w:rsidR="006C41C3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пожарах в жилищном фонде, в организациях проводятся по планам</w:t>
      </w:r>
      <w:r w:rsidR="006C41C3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территориальных федеральных органов исполнительной власти,</w:t>
      </w:r>
      <w:r w:rsidR="006C41C3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уполномоченных на решение задач в области пожарной безопасности,</w:t>
      </w:r>
      <w:r w:rsidR="006C41C3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согласованных с исполнительными органами государственной власти</w:t>
      </w:r>
    </w:p>
    <w:p w:rsidR="00087E1B" w:rsidRPr="00B351B8" w:rsidRDefault="006C41C3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Иркутской области</w:t>
      </w:r>
      <w:r w:rsidR="00087E1B" w:rsidRPr="00B351B8">
        <w:rPr>
          <w:rFonts w:ascii="Times New Roman" w:hAnsi="Times New Roman" w:cs="Times New Roman"/>
          <w:sz w:val="24"/>
          <w:szCs w:val="24"/>
        </w:rPr>
        <w:t xml:space="preserve">,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="00087E1B" w:rsidRPr="00B351B8">
        <w:rPr>
          <w:rFonts w:ascii="Times New Roman" w:hAnsi="Times New Roman" w:cs="Times New Roman"/>
          <w:sz w:val="24"/>
          <w:szCs w:val="24"/>
        </w:rPr>
        <w:t>и организациями.</w:t>
      </w:r>
    </w:p>
    <w:p w:rsidR="00087E1B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3.14. Тренировки персонала объектов с массовым пребыванием людей</w:t>
      </w:r>
      <w:r w:rsidR="006C41C3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(50 и более человек) по обеспечению безопасной и быстрой эвакуации людей</w:t>
      </w:r>
      <w:r w:rsidR="006C41C3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проводятся не реже одного раза в шесть месяцев.</w:t>
      </w:r>
    </w:p>
    <w:p w:rsidR="00570C61" w:rsidRPr="00B351B8" w:rsidRDefault="00570C61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E1B" w:rsidRDefault="00087E1B" w:rsidP="006C4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1C3">
        <w:rPr>
          <w:rFonts w:ascii="Times New Roman" w:hAnsi="Times New Roman" w:cs="Times New Roman"/>
          <w:b/>
          <w:sz w:val="24"/>
          <w:szCs w:val="24"/>
        </w:rPr>
        <w:t>IV. Ответственность и расходные обязательства по обучению</w:t>
      </w:r>
    </w:p>
    <w:p w:rsidR="00570C61" w:rsidRPr="006C41C3" w:rsidRDefault="00570C61" w:rsidP="006C4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4.1. Ответственность за организацию и своевременность обучения в</w:t>
      </w:r>
      <w:r w:rsidR="007A31CB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 xml:space="preserve">области пожарной безопасности и проверку </w:t>
      </w:r>
      <w:proofErr w:type="gramStart"/>
      <w:r w:rsidRPr="00B351B8">
        <w:rPr>
          <w:rFonts w:ascii="Times New Roman" w:hAnsi="Times New Roman" w:cs="Times New Roman"/>
          <w:sz w:val="24"/>
          <w:szCs w:val="24"/>
        </w:rPr>
        <w:t>знаний правил пожарной</w:t>
      </w:r>
      <w:r w:rsidR="007A31CB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безопасности работников организаций</w:t>
      </w:r>
      <w:proofErr w:type="gramEnd"/>
      <w:r w:rsidRPr="00B351B8">
        <w:rPr>
          <w:rFonts w:ascii="Times New Roman" w:hAnsi="Times New Roman" w:cs="Times New Roman"/>
          <w:sz w:val="24"/>
          <w:szCs w:val="24"/>
        </w:rPr>
        <w:t xml:space="preserve"> несут администрации (собственники)</w:t>
      </w:r>
      <w:r w:rsidR="007A31CB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данных организаций, должностные лица организаций, предприниматели без</w:t>
      </w:r>
      <w:r w:rsidR="007A31CB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образования юридического лица, а также работники, заключившие трудовой</w:t>
      </w:r>
      <w:r w:rsidR="007A31CB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договор с работодателем</w:t>
      </w:r>
      <w:r w:rsidR="007A31CB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Pr="00B351B8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7A31CB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Российской Федерации.</w:t>
      </w:r>
      <w:r w:rsidR="007A31CB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Под организацией в настоящем Порядке понимаются  орган местного</w:t>
      </w:r>
      <w:r w:rsidR="007A31CB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самоуправления, учреждения, крестьянские (фермерские) хозяйства, иные</w:t>
      </w:r>
      <w:r w:rsidR="007A31CB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юридические лица независимо от их организационно-правовых форм и форм</w:t>
      </w:r>
      <w:r w:rsidR="007A31CB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4.2. Ответственность за организацию и своевременность информирования о</w:t>
      </w:r>
      <w:r w:rsidR="007A31CB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мерах пожарной безопасности неработающей части населения несет</w:t>
      </w:r>
      <w:r w:rsidR="007A31CB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администрация</w:t>
      </w:r>
      <w:r w:rsidR="007A31CB" w:rsidRPr="007A31CB">
        <w:rPr>
          <w:rFonts w:ascii="Times New Roman" w:hAnsi="Times New Roman" w:cs="Times New Roman"/>
          <w:sz w:val="24"/>
          <w:szCs w:val="24"/>
        </w:rPr>
        <w:t xml:space="preserve"> Дальне-Закорского</w:t>
      </w:r>
      <w:r w:rsidR="007A31C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7E1B" w:rsidRPr="00B351B8" w:rsidRDefault="00087E1B" w:rsidP="007A3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ЖУРНАЛ №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учета проведения противопожарного инструктажа граждан</w:t>
      </w:r>
      <w:r w:rsidR="007A31CB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образования, управляющей организации,</w:t>
      </w:r>
      <w:r w:rsidR="007A31CB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садоводческого, огороднического или дачного некоммерческого объединения граждан,</w:t>
      </w:r>
      <w:r w:rsidR="007A31CB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товарищества собственников жилья, жилищного кооператива)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E1B" w:rsidRPr="00B351B8" w:rsidRDefault="00087E1B" w:rsidP="007A3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ЖУРНАЛ №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учета проведения противопожарного инструктажа граждан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(место проведения инструктажа)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Д</w:t>
      </w:r>
      <w:r w:rsidR="007A31CB">
        <w:rPr>
          <w:rFonts w:ascii="Times New Roman" w:hAnsi="Times New Roman" w:cs="Times New Roman"/>
          <w:sz w:val="24"/>
          <w:szCs w:val="24"/>
        </w:rPr>
        <w:t>ата проведения инструктажа;</w:t>
      </w:r>
      <w:r w:rsidRPr="00B351B8">
        <w:rPr>
          <w:rFonts w:ascii="Times New Roman" w:hAnsi="Times New Roman" w:cs="Times New Roman"/>
          <w:sz w:val="24"/>
          <w:szCs w:val="24"/>
        </w:rPr>
        <w:t xml:space="preserve"> ________________ 20__ г.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Инструктаж провел _____________________________________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1B8">
        <w:rPr>
          <w:rFonts w:ascii="Times New Roman" w:hAnsi="Times New Roman" w:cs="Times New Roman"/>
          <w:sz w:val="24"/>
          <w:szCs w:val="24"/>
        </w:rPr>
        <w:t>(фамилия, имя, отчество, должность (профессия)</w:t>
      </w:r>
      <w:proofErr w:type="gramEnd"/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№</w:t>
      </w:r>
      <w:r w:rsidR="007A31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1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51B8">
        <w:rPr>
          <w:rFonts w:ascii="Times New Roman" w:hAnsi="Times New Roman" w:cs="Times New Roman"/>
          <w:sz w:val="24"/>
          <w:szCs w:val="24"/>
        </w:rPr>
        <w:t>/п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Фамилия, имя, отчество Место жительства Тема</w:t>
      </w:r>
      <w:r w:rsidR="007A31CB">
        <w:rPr>
          <w:rFonts w:ascii="Times New Roman" w:hAnsi="Times New Roman" w:cs="Times New Roman"/>
          <w:sz w:val="24"/>
          <w:szCs w:val="24"/>
        </w:rPr>
        <w:t xml:space="preserve"> </w:t>
      </w:r>
      <w:r w:rsidRPr="00B351B8">
        <w:rPr>
          <w:rFonts w:ascii="Times New Roman" w:hAnsi="Times New Roman" w:cs="Times New Roman"/>
          <w:sz w:val="24"/>
          <w:szCs w:val="24"/>
        </w:rPr>
        <w:t>инструктажа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Подпись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инструктируемого</w:t>
      </w: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E1B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E2014" w:rsidRPr="00B351B8" w:rsidRDefault="00087E1B" w:rsidP="00B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B8">
        <w:rPr>
          <w:rFonts w:ascii="Times New Roman" w:hAnsi="Times New Roman" w:cs="Times New Roman"/>
          <w:sz w:val="24"/>
          <w:szCs w:val="24"/>
        </w:rPr>
        <w:t>(должность, Ф.И.О., подпись лица, проводившего инструктаж)</w:t>
      </w:r>
    </w:p>
    <w:sectPr w:rsidR="000E2014" w:rsidRPr="00B3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1B"/>
    <w:rsid w:val="000135B4"/>
    <w:rsid w:val="00087E1B"/>
    <w:rsid w:val="000E2014"/>
    <w:rsid w:val="001A0BE1"/>
    <w:rsid w:val="0023549F"/>
    <w:rsid w:val="004559AF"/>
    <w:rsid w:val="00570C61"/>
    <w:rsid w:val="005A5EA1"/>
    <w:rsid w:val="006B1CA7"/>
    <w:rsid w:val="006C41C3"/>
    <w:rsid w:val="007A31CB"/>
    <w:rsid w:val="008316B1"/>
    <w:rsid w:val="00984E55"/>
    <w:rsid w:val="00A13577"/>
    <w:rsid w:val="00B351B8"/>
    <w:rsid w:val="00E3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135B4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135B4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_zako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2019-03-07T01:28:00Z</cp:lastPrinted>
  <dcterms:created xsi:type="dcterms:W3CDTF">2019-02-04T01:42:00Z</dcterms:created>
  <dcterms:modified xsi:type="dcterms:W3CDTF">2019-03-07T01:29:00Z</dcterms:modified>
</cp:coreProperties>
</file>