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18" w:rsidRDefault="00EE7D18" w:rsidP="00B828F6">
      <w:pPr>
        <w:jc w:val="both"/>
      </w:pPr>
      <w:bookmarkStart w:id="0" w:name="_GoBack"/>
      <w:bookmarkEnd w:id="0"/>
    </w:p>
    <w:p w:rsidR="00EE7D18" w:rsidRDefault="00EE7D18" w:rsidP="00B828F6">
      <w:pPr>
        <w:jc w:val="both"/>
      </w:pPr>
    </w:p>
    <w:p w:rsidR="00EE7D18" w:rsidRDefault="00EE7D18" w:rsidP="00EE7D1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E7D18" w:rsidRDefault="00EE7D18" w:rsidP="00EE7D1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E7D18" w:rsidRDefault="00EE7D18" w:rsidP="00EE7D18">
      <w:pPr>
        <w:jc w:val="center"/>
        <w:rPr>
          <w:sz w:val="32"/>
          <w:szCs w:val="32"/>
        </w:rPr>
      </w:pPr>
      <w:r>
        <w:rPr>
          <w:sz w:val="32"/>
          <w:szCs w:val="32"/>
        </w:rPr>
        <w:t>Жигаловский район</w:t>
      </w:r>
    </w:p>
    <w:p w:rsidR="00EE7D18" w:rsidRDefault="00EE7D18" w:rsidP="00EE7D1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Дальне-Закорского</w:t>
      </w:r>
    </w:p>
    <w:p w:rsidR="00EE7D18" w:rsidRDefault="00EE7D18" w:rsidP="00EE7D18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</w:p>
    <w:p w:rsidR="00EE7D18" w:rsidRDefault="00EE7D18" w:rsidP="00EE7D18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E7D18" w:rsidRPr="003F7697" w:rsidRDefault="00EE7D18" w:rsidP="00EE7D18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>666418 с. Дальняя Закора, ул. Центральная,23 тел/факс.(839551)2-25-31</w:t>
      </w:r>
    </w:p>
    <w:p w:rsidR="00EE7D18" w:rsidRPr="003F7697" w:rsidRDefault="00EE7D18" w:rsidP="00EE7D18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 w:rsidRPr="003F769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zakora</w:t>
      </w:r>
      <w:r w:rsidRPr="003F7697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3F769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EE7D18" w:rsidRPr="003F7697" w:rsidRDefault="00EE7D18" w:rsidP="00EE7D18">
      <w:pPr>
        <w:jc w:val="center"/>
        <w:rPr>
          <w:sz w:val="20"/>
          <w:szCs w:val="20"/>
        </w:rPr>
      </w:pPr>
    </w:p>
    <w:p w:rsidR="00EE7D18" w:rsidRDefault="00EE7D18" w:rsidP="00EE7D18">
      <w:pPr>
        <w:jc w:val="center"/>
      </w:pPr>
    </w:p>
    <w:p w:rsidR="00EE7D18" w:rsidRPr="00EE7D18" w:rsidRDefault="00EE7D18" w:rsidP="00EE7D18">
      <w:r w:rsidRPr="00EE7D18">
        <w:t>23 июня 2021 г. № 31</w:t>
      </w:r>
    </w:p>
    <w:p w:rsidR="00EE7D18" w:rsidRPr="00EE7D18" w:rsidRDefault="00EE7D18" w:rsidP="00EE7D18"/>
    <w:p w:rsidR="00EE7D18" w:rsidRPr="00EE7D18" w:rsidRDefault="00EE7D18" w:rsidP="00EE7D18">
      <w:r w:rsidRPr="00EE7D18">
        <w:t>О снижении брачного</w:t>
      </w:r>
    </w:p>
    <w:p w:rsidR="00EE7D18" w:rsidRPr="00EE7D18" w:rsidRDefault="00EE7D18" w:rsidP="00EE7D18">
      <w:r w:rsidRPr="00EE7D18">
        <w:t>возраста несовершеннолетней</w:t>
      </w:r>
    </w:p>
    <w:p w:rsidR="00EE7D18" w:rsidRPr="00EE7D18" w:rsidRDefault="00EE7D18" w:rsidP="00EE7D18">
      <w:r w:rsidRPr="00EE7D18">
        <w:t xml:space="preserve">Алферовой </w:t>
      </w:r>
      <w:proofErr w:type="spellStart"/>
      <w:r w:rsidRPr="00EE7D18">
        <w:t>Снежанны</w:t>
      </w:r>
      <w:proofErr w:type="spellEnd"/>
      <w:r w:rsidRPr="00EE7D18">
        <w:t xml:space="preserve"> Валерьевны</w:t>
      </w:r>
    </w:p>
    <w:p w:rsidR="00EE7D18" w:rsidRPr="00EE7D18" w:rsidRDefault="00EE7D18" w:rsidP="00EE7D18"/>
    <w:p w:rsidR="00EE7D18" w:rsidRDefault="00EE7D18" w:rsidP="00EE7D18">
      <w:r w:rsidRPr="00EE7D18">
        <w:t xml:space="preserve">Рассмотрев заявление несовершеннолетней Алферовой </w:t>
      </w:r>
      <w:proofErr w:type="spellStart"/>
      <w:r w:rsidRPr="00EE7D18">
        <w:t>Снежанны</w:t>
      </w:r>
      <w:proofErr w:type="spellEnd"/>
      <w:r w:rsidRPr="00EE7D18">
        <w:t xml:space="preserve"> Валерьевны</w:t>
      </w:r>
      <w:r>
        <w:t xml:space="preserve">,03 ноября 2003 года рождения, зарегистрированной по адресу: Жигаловский район, д. Константиновка, </w:t>
      </w:r>
      <w:proofErr w:type="spellStart"/>
      <w:r>
        <w:t>ул.Трактовая</w:t>
      </w:r>
      <w:proofErr w:type="spellEnd"/>
      <w:r w:rsidR="00614FCC">
        <w:t xml:space="preserve">, д.34, о выдаче разрешения на снижение брачного возраста на </w:t>
      </w:r>
      <w:r w:rsidR="00C22682">
        <w:t xml:space="preserve">4 месяца 10 дней и вступление в брак, в связи с намерением вступить в брак с Сидоровым Иваном Валерьевичем, 07.07.1998 года рождения, зарегистрированным по </w:t>
      </w:r>
      <w:proofErr w:type="spellStart"/>
      <w:r w:rsidR="00C22682">
        <w:t>адресу:Жигаловский</w:t>
      </w:r>
      <w:proofErr w:type="spellEnd"/>
      <w:r w:rsidR="00C22682">
        <w:t xml:space="preserve"> район, д. Константиновка, ул. Трактовая, д. 55,принимая во внимание, что стороны состоят в фактических брачных отношениях и ожидают совместного ребенка (основание: врачебная справка, выданная ОГБУЗ «</w:t>
      </w:r>
      <w:proofErr w:type="spellStart"/>
      <w:r w:rsidR="0037114F">
        <w:t>Жигаловская</w:t>
      </w:r>
      <w:proofErr w:type="spellEnd"/>
      <w:r w:rsidR="0037114F">
        <w:t xml:space="preserve"> ЦРБ от</w:t>
      </w:r>
      <w:r w:rsidR="00C56EB9">
        <w:t>11.06.2021г</w:t>
      </w:r>
      <w:r w:rsidR="0037114F">
        <w:t xml:space="preserve"> ), р</w:t>
      </w:r>
      <w:r w:rsidR="00C22682">
        <w:t>уководствуясь</w:t>
      </w:r>
      <w:r w:rsidR="0037114F">
        <w:t xml:space="preserve"> п.2 ст.13 Семейного Кодекса РФ, Администрация  Дальне-Закорского сельского поселения</w:t>
      </w:r>
    </w:p>
    <w:p w:rsidR="0037114F" w:rsidRDefault="0037114F" w:rsidP="00EE7D18"/>
    <w:p w:rsidR="0037114F" w:rsidRDefault="0037114F" w:rsidP="00EE7D18">
      <w:r>
        <w:t>ПОСТАНОВЛЯЕТ:</w:t>
      </w:r>
    </w:p>
    <w:p w:rsidR="0037114F" w:rsidRDefault="0037114F" w:rsidP="00EE7D18"/>
    <w:p w:rsidR="0037114F" w:rsidRDefault="0037114F" w:rsidP="0037114F">
      <w:pPr>
        <w:pStyle w:val="a3"/>
        <w:numPr>
          <w:ilvl w:val="0"/>
          <w:numId w:val="2"/>
        </w:numPr>
      </w:pPr>
      <w:r>
        <w:t xml:space="preserve">Снизить брачный возраст Алферовой </w:t>
      </w:r>
      <w:proofErr w:type="spellStart"/>
      <w:r>
        <w:t>Снежанне</w:t>
      </w:r>
      <w:proofErr w:type="spellEnd"/>
      <w:r>
        <w:t xml:space="preserve"> Валерьевне,03.11.2003 года рождения на 4 месяца и 10 дней</w:t>
      </w:r>
    </w:p>
    <w:p w:rsidR="0037114F" w:rsidRDefault="0037114F" w:rsidP="0037114F">
      <w:pPr>
        <w:pStyle w:val="a3"/>
        <w:numPr>
          <w:ilvl w:val="0"/>
          <w:numId w:val="2"/>
        </w:numPr>
      </w:pPr>
      <w:r>
        <w:t xml:space="preserve">Разрешить гр. Алферовой </w:t>
      </w:r>
      <w:proofErr w:type="spellStart"/>
      <w:r>
        <w:t>Снежанне</w:t>
      </w:r>
      <w:proofErr w:type="spellEnd"/>
      <w:r>
        <w:t xml:space="preserve"> Валерьевне </w:t>
      </w:r>
      <w:proofErr w:type="gramStart"/>
      <w:r>
        <w:t>до достижении</w:t>
      </w:r>
      <w:proofErr w:type="gramEnd"/>
      <w:r>
        <w:t xml:space="preserve"> брачного возраста вступить в брак с гр. Сидоровым Иваном Валерьевичем, 07.07.1998 года рождения.</w:t>
      </w:r>
    </w:p>
    <w:p w:rsidR="0037114F" w:rsidRDefault="0037114F" w:rsidP="0037114F"/>
    <w:p w:rsidR="0037114F" w:rsidRDefault="0037114F" w:rsidP="0037114F"/>
    <w:p w:rsidR="0037114F" w:rsidRDefault="0037114F" w:rsidP="0037114F"/>
    <w:p w:rsidR="0037114F" w:rsidRDefault="0037114F" w:rsidP="0037114F"/>
    <w:p w:rsidR="0037114F" w:rsidRDefault="0037114F" w:rsidP="0037114F">
      <w:r>
        <w:t>Глава администрации Дальне-Закорского</w:t>
      </w:r>
    </w:p>
    <w:p w:rsidR="0037114F" w:rsidRPr="00EE7D18" w:rsidRDefault="0037114F" w:rsidP="0037114F">
      <w:r>
        <w:t xml:space="preserve">сельского поселения                                                                          </w:t>
      </w:r>
      <w:proofErr w:type="spellStart"/>
      <w:r>
        <w:t>В.Ю.Каминская</w:t>
      </w:r>
      <w:proofErr w:type="spellEnd"/>
    </w:p>
    <w:p w:rsidR="00EE7D18" w:rsidRPr="00EE7D18" w:rsidRDefault="00EE7D18" w:rsidP="00EE7D18"/>
    <w:p w:rsidR="00EE7D18" w:rsidRDefault="00EE7D18" w:rsidP="00B828F6">
      <w:pPr>
        <w:jc w:val="both"/>
      </w:pPr>
    </w:p>
    <w:p w:rsidR="00EE7D18" w:rsidRDefault="00EE7D18" w:rsidP="00B828F6">
      <w:pPr>
        <w:jc w:val="both"/>
      </w:pPr>
    </w:p>
    <w:sectPr w:rsidR="00EE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462"/>
    <w:multiLevelType w:val="hybridMultilevel"/>
    <w:tmpl w:val="A82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0D86"/>
    <w:multiLevelType w:val="hybridMultilevel"/>
    <w:tmpl w:val="8DF2FAEC"/>
    <w:lvl w:ilvl="0" w:tplc="E542A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68"/>
    <w:rsid w:val="0037114F"/>
    <w:rsid w:val="00384A40"/>
    <w:rsid w:val="003F7697"/>
    <w:rsid w:val="0043630B"/>
    <w:rsid w:val="00556750"/>
    <w:rsid w:val="00614FCC"/>
    <w:rsid w:val="00622143"/>
    <w:rsid w:val="007366A6"/>
    <w:rsid w:val="009F199A"/>
    <w:rsid w:val="00B828F6"/>
    <w:rsid w:val="00B94968"/>
    <w:rsid w:val="00C22682"/>
    <w:rsid w:val="00C56EB9"/>
    <w:rsid w:val="00E772BA"/>
    <w:rsid w:val="00EE7D18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73AC"/>
  <w15:docId w15:val="{8505FE4F-C52F-4C40-A2B9-6FB0E387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COMPEM</cp:lastModifiedBy>
  <cp:revision>6</cp:revision>
  <cp:lastPrinted>2021-06-23T09:27:00Z</cp:lastPrinted>
  <dcterms:created xsi:type="dcterms:W3CDTF">2020-03-30T02:05:00Z</dcterms:created>
  <dcterms:modified xsi:type="dcterms:W3CDTF">2021-08-02T02:22:00Z</dcterms:modified>
</cp:coreProperties>
</file>