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98" w:rsidRPr="00883B98" w:rsidRDefault="00883B98" w:rsidP="0088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83B98" w:rsidRPr="00883B98" w:rsidRDefault="00883B98" w:rsidP="0088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9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83B98" w:rsidRPr="00883B98" w:rsidRDefault="00883B98" w:rsidP="0088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Жигаловский район</w:t>
      </w:r>
    </w:p>
    <w:p w:rsidR="00883B98" w:rsidRPr="00883B98" w:rsidRDefault="00883B98" w:rsidP="0088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Дальне-Закорского</w:t>
      </w:r>
    </w:p>
    <w:p w:rsidR="00883B98" w:rsidRPr="00883B98" w:rsidRDefault="00883B98" w:rsidP="0088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83B98" w:rsidRPr="00883B98" w:rsidRDefault="00883B98" w:rsidP="00883B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83B98" w:rsidRPr="00883B98" w:rsidRDefault="00883B98" w:rsidP="0088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666418 с. Дальняя Закора, ул. Центральная,23 тел/факс.(839551)2-25-31</w:t>
      </w:r>
    </w:p>
    <w:p w:rsidR="00883B98" w:rsidRPr="00883B98" w:rsidRDefault="00883B98" w:rsidP="0088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zakora</w:t>
      </w: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883B98" w:rsidRPr="00883B98" w:rsidRDefault="00883B98" w:rsidP="00883B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  <w:lang w:eastAsia="ru-RU"/>
        </w:rPr>
      </w:pPr>
    </w:p>
    <w:p w:rsidR="00883B98" w:rsidRPr="00883B98" w:rsidRDefault="00883B98" w:rsidP="00883B9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883B98" w:rsidRPr="00883B98" w:rsidRDefault="00883B98" w:rsidP="00883B98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883B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 </w:t>
      </w:r>
      <w:r w:rsidR="000309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«01» марта </w:t>
      </w:r>
      <w:r w:rsidRPr="00883B9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2022 г.       </w:t>
      </w:r>
      <w:r w:rsidR="000309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№ 10</w:t>
      </w:r>
      <w:r w:rsidRPr="00883B9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                        </w:t>
      </w:r>
    </w:p>
    <w:p w:rsidR="00883B98" w:rsidRPr="00883B98" w:rsidRDefault="00883B98" w:rsidP="00883B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B98" w:rsidRPr="00883B98" w:rsidRDefault="00883B98" w:rsidP="00883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DCF" w:rsidRPr="00335DCF" w:rsidRDefault="00335DCF" w:rsidP="00335D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проверочного листа, </w:t>
      </w:r>
    </w:p>
    <w:p w:rsidR="00335DCF" w:rsidRPr="00335DCF" w:rsidRDefault="00335DCF" w:rsidP="00335D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используемого для проведения </w:t>
      </w:r>
      <w:proofErr w:type="gramStart"/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</w:p>
    <w:p w:rsidR="00335DCF" w:rsidRPr="00335DCF" w:rsidRDefault="00335DCF" w:rsidP="00335D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в рамках </w:t>
      </w:r>
      <w:proofErr w:type="gramStart"/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35DCF" w:rsidRPr="00335DCF" w:rsidRDefault="00335DCF" w:rsidP="00335D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ru-RU"/>
        </w:rPr>
      </w:pPr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335DCF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контроля</w:t>
      </w:r>
      <w:r w:rsidRPr="00335DC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335DCF">
        <w:rPr>
          <w:rFonts w:ascii="Times New Roman" w:eastAsia="Times New Roman" w:hAnsi="Times New Roman" w:cs="Calibri"/>
          <w:bCs/>
          <w:kern w:val="2"/>
          <w:sz w:val="24"/>
          <w:szCs w:val="24"/>
          <w:lang w:eastAsia="ru-RU"/>
        </w:rPr>
        <w:t>на территории</w:t>
      </w:r>
    </w:p>
    <w:p w:rsidR="00335DCF" w:rsidRPr="00335DCF" w:rsidRDefault="00335DCF" w:rsidP="00335DC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35DCF">
        <w:rPr>
          <w:rFonts w:ascii="Times New Roman" w:hAnsi="Times New Roman" w:cs="Times New Roman"/>
          <w:sz w:val="24"/>
          <w:szCs w:val="24"/>
        </w:rPr>
        <w:t xml:space="preserve">Дальне-Закорского </w:t>
      </w:r>
      <w:r w:rsidRPr="00335DC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сельского поселения </w:t>
      </w:r>
    </w:p>
    <w:p w:rsidR="00883B98" w:rsidRPr="00883B98" w:rsidRDefault="00883B98" w:rsidP="00883B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bCs/>
          <w:color w:val="000000"/>
          <w:kern w:val="2"/>
          <w:sz w:val="24"/>
          <w:szCs w:val="24"/>
          <w:lang w:eastAsia="ru-RU" w:bidi="ru-RU"/>
        </w:rPr>
      </w:pPr>
      <w:r w:rsidRPr="00883B98">
        <w:rPr>
          <w:rFonts w:ascii="Times New Roman" w:eastAsia="Courier New" w:hAnsi="Times New Roman" w:cs="Times New Roman"/>
          <w:bCs/>
          <w:color w:val="000000"/>
          <w:kern w:val="2"/>
          <w:sz w:val="24"/>
          <w:szCs w:val="24"/>
          <w:lang w:eastAsia="ru-RU" w:bidi="ru-RU"/>
        </w:rPr>
        <w:t xml:space="preserve">    </w:t>
      </w:r>
    </w:p>
    <w:p w:rsidR="00883B98" w:rsidRPr="00883B98" w:rsidRDefault="00883B98" w:rsidP="00883B9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8">
        <w:rPr>
          <w:rFonts w:ascii="Times New Roman" w:eastAsia="Courier New" w:hAnsi="Times New Roman" w:cs="Times New Roman"/>
          <w:bCs/>
          <w:color w:val="000000"/>
          <w:kern w:val="2"/>
          <w:sz w:val="24"/>
          <w:szCs w:val="24"/>
          <w:lang w:eastAsia="ru-RU" w:bidi="ru-RU"/>
        </w:rPr>
        <w:t xml:space="preserve">       </w:t>
      </w:r>
      <w:proofErr w:type="gramStart"/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88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Pr="00883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83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Дальне-Закорского  муниципального образования</w:t>
      </w:r>
      <w:r w:rsidR="001A5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83B98" w:rsidRPr="00883B98" w:rsidRDefault="00883B98" w:rsidP="00883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B98" w:rsidRPr="00883B98" w:rsidRDefault="00883B98" w:rsidP="0088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ПОСТАНОВЛЯЕТ:</w:t>
      </w:r>
    </w:p>
    <w:p w:rsidR="00883B98" w:rsidRPr="00253E7C" w:rsidRDefault="00335DCF" w:rsidP="00335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DCF">
        <w:rPr>
          <w:rFonts w:ascii="Times New Roman" w:hAnsi="Times New Roman" w:cs="Times New Roman"/>
          <w:sz w:val="24"/>
          <w:szCs w:val="24"/>
        </w:rPr>
        <w:t xml:space="preserve">      </w:t>
      </w:r>
      <w:r w:rsidR="00883B98" w:rsidRPr="00883B98">
        <w:rPr>
          <w:rFonts w:ascii="Times New Roman" w:hAnsi="Times New Roman" w:cs="Times New Roman"/>
          <w:sz w:val="24"/>
          <w:szCs w:val="24"/>
        </w:rPr>
        <w:t xml:space="preserve"> 1.</w:t>
      </w:r>
      <w:r w:rsidRPr="0033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проверочный </w:t>
      </w:r>
      <w:hyperlink r:id="rId6" w:anchor="P32" w:history="1">
        <w:r w:rsidRPr="00335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</w:t>
        </w:r>
      </w:hyperlink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используемый для проведения плановых проверок в рамках муниципального </w:t>
      </w:r>
      <w:r w:rsidRPr="00335DCF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335D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DCF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DC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 территории </w:t>
      </w:r>
      <w:r w:rsidR="0051069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дальне-Закорского </w:t>
      </w:r>
      <w:r w:rsidRPr="00335DC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сельского поселения</w:t>
      </w:r>
      <w:r w:rsidRPr="00335D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</w:t>
      </w:r>
      <w:r w:rsidR="00253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83B98" w:rsidRPr="00883B98" w:rsidRDefault="00883B98" w:rsidP="00883B9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</w:t>
      </w:r>
      <w:r w:rsidRPr="0088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3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</w:p>
    <w:p w:rsidR="00883B98" w:rsidRPr="00883B98" w:rsidRDefault="00883B98" w:rsidP="0088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поселения: </w:t>
      </w:r>
      <w:r w:rsidRPr="00883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>://дальняя-</w:t>
      </w:r>
      <w:proofErr w:type="spellStart"/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закора.рф</w:t>
      </w:r>
      <w:proofErr w:type="spellEnd"/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83B98" w:rsidRPr="00883B98" w:rsidRDefault="00883B98" w:rsidP="0088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</w:t>
      </w:r>
      <w:proofErr w:type="gramStart"/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883B98" w:rsidRPr="00883B98" w:rsidRDefault="00883B98" w:rsidP="00883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98" w:rsidRPr="00883B98" w:rsidRDefault="00883B98" w:rsidP="0088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98" w:rsidRPr="00883B98" w:rsidRDefault="00883B98" w:rsidP="0088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98" w:rsidRPr="00883B98" w:rsidRDefault="00883B98" w:rsidP="0088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83B98" w:rsidRPr="00883B98" w:rsidRDefault="00883B98" w:rsidP="0088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Дальне-Закорского сельского поселения                                          В.Ю.Каминская</w:t>
      </w:r>
    </w:p>
    <w:p w:rsidR="00883B98" w:rsidRPr="00883B98" w:rsidRDefault="00883B98" w:rsidP="00883B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98" w:rsidRPr="00883B98" w:rsidRDefault="00883B98" w:rsidP="00883B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98" w:rsidRPr="00883B98" w:rsidRDefault="00883B98" w:rsidP="0088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98" w:rsidRPr="00883B98" w:rsidRDefault="00883B98" w:rsidP="00883B9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33CD3" w:rsidRDefault="00433CD3">
      <w:pPr>
        <w:pStyle w:val="ConsPlusNormal"/>
        <w:jc w:val="both"/>
      </w:pPr>
    </w:p>
    <w:p w:rsidR="00433CD3" w:rsidRDefault="00433CD3">
      <w:pPr>
        <w:pStyle w:val="ConsPlusNormal"/>
        <w:jc w:val="both"/>
      </w:pPr>
    </w:p>
    <w:p w:rsidR="00433CD3" w:rsidRDefault="00433CD3">
      <w:pPr>
        <w:pStyle w:val="ConsPlusNormal"/>
        <w:jc w:val="both"/>
      </w:pPr>
    </w:p>
    <w:p w:rsidR="00883B98" w:rsidRDefault="00883B98">
      <w:pPr>
        <w:pStyle w:val="ConsPlusNormal"/>
        <w:jc w:val="both"/>
      </w:pPr>
    </w:p>
    <w:p w:rsidR="00335DCF" w:rsidRPr="001A5CE3" w:rsidRDefault="00335D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35DCF" w:rsidRPr="001A5CE3" w:rsidRDefault="00335D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35DCF" w:rsidRPr="001A5CE3" w:rsidRDefault="00335D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35DCF" w:rsidRPr="001A5CE3" w:rsidRDefault="00335DC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3CD3" w:rsidRPr="00DF55D6" w:rsidRDefault="00433CD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F55D6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433CD3" w:rsidRPr="00DF55D6" w:rsidRDefault="00433C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55D6">
        <w:rPr>
          <w:rFonts w:ascii="Times New Roman" w:hAnsi="Times New Roman" w:cs="Times New Roman"/>
          <w:sz w:val="20"/>
        </w:rPr>
        <w:t>к постановлению</w:t>
      </w:r>
      <w:r w:rsidR="00DF55D6" w:rsidRPr="00DF55D6">
        <w:rPr>
          <w:rFonts w:ascii="Times New Roman" w:hAnsi="Times New Roman" w:cs="Times New Roman"/>
          <w:sz w:val="20"/>
        </w:rPr>
        <w:t xml:space="preserve"> администрации </w:t>
      </w:r>
    </w:p>
    <w:p w:rsidR="00883B98" w:rsidRPr="00DF55D6" w:rsidRDefault="00DF55D6" w:rsidP="00883B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55D6">
        <w:rPr>
          <w:rFonts w:ascii="Times New Roman" w:hAnsi="Times New Roman" w:cs="Times New Roman"/>
          <w:sz w:val="20"/>
        </w:rPr>
        <w:t xml:space="preserve">Дальне-Закорского муниципального образования </w:t>
      </w:r>
    </w:p>
    <w:p w:rsidR="00433CD3" w:rsidRPr="00DF55D6" w:rsidRDefault="00DF55D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F55D6">
        <w:rPr>
          <w:rFonts w:ascii="Times New Roman" w:hAnsi="Times New Roman" w:cs="Times New Roman"/>
          <w:sz w:val="20"/>
        </w:rPr>
        <w:t>от</w:t>
      </w:r>
      <w:r w:rsidR="0003097B">
        <w:rPr>
          <w:rFonts w:ascii="Times New Roman" w:eastAsia="SimSun" w:hAnsi="Times New Roman" w:cs="Times New Roman"/>
          <w:sz w:val="20"/>
        </w:rPr>
        <w:t>«01» марта  2022 г. № 10</w:t>
      </w:r>
      <w:r w:rsidRPr="00DF55D6">
        <w:rPr>
          <w:rFonts w:ascii="Times New Roman" w:hAnsi="Times New Roman" w:cs="Times New Roman"/>
          <w:sz w:val="20"/>
        </w:rPr>
        <w:t xml:space="preserve">           </w:t>
      </w:r>
    </w:p>
    <w:p w:rsidR="00433CD3" w:rsidRDefault="00433CD3">
      <w:pPr>
        <w:pStyle w:val="ConsPlusNormal"/>
        <w:jc w:val="right"/>
      </w:pPr>
    </w:p>
    <w:p w:rsidR="00433CD3" w:rsidRDefault="00433CD3">
      <w:pPr>
        <w:pStyle w:val="ConsPlusNormal"/>
        <w:jc w:val="both"/>
      </w:pPr>
    </w:p>
    <w:p w:rsidR="00335DCF" w:rsidRPr="00335DCF" w:rsidRDefault="00335DCF" w:rsidP="00335DCF">
      <w:pPr>
        <w:suppressAutoHyphens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bookmarkStart w:id="1" w:name="P36"/>
      <w:bookmarkEnd w:id="1"/>
      <w:r w:rsidRPr="00335DC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Проверочный лист (список контрольных вопросов),     </w:t>
      </w:r>
    </w:p>
    <w:p w:rsidR="00433CD3" w:rsidRPr="0003097B" w:rsidRDefault="00335DCF" w:rsidP="00335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5DC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используемый при проведении плановых проверок в рамках осуществления муниципального жилищного контроля в границах </w:t>
      </w:r>
      <w:r w:rsidR="00DF55D6" w:rsidRPr="0003097B">
        <w:rPr>
          <w:rFonts w:ascii="Times New Roman" w:hAnsi="Times New Roman" w:cs="Times New Roman"/>
          <w:sz w:val="24"/>
          <w:szCs w:val="24"/>
        </w:rPr>
        <w:t>Дальне-Закорского муниципального образования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   органа    муниципального   контроля: _______________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Распоряжение о проведении плановой проверки </w:t>
      </w:r>
      <w:proofErr w:type="gramStart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№ __________.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Должност</w:t>
      </w:r>
      <w:proofErr w:type="gramStart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и), фамилия,  имя,  отчество  (последнее  - при наличии)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</w:t>
      </w:r>
      <w:proofErr w:type="gramStart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 (лиц), проводящего(их) плановую проверку: _____________________________________________________________________________.</w:t>
      </w:r>
    </w:p>
    <w:p w:rsidR="005E0759" w:rsidRPr="005E0759" w:rsidRDefault="005E0759" w:rsidP="005E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2772"/>
      </w:tblGrid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E0759" w:rsidRPr="005E0759" w:rsidTr="005E0759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253E7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9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" w:anchor="AAC0O0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статья 6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253E7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3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4" w:anchor="AAC0O0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E0759" w:rsidRPr="005E0759" w:rsidTr="005E0759">
        <w:trPr>
          <w:trHeight w:val="10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253E7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6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7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8" w:anchor="AAC0O0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253E7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0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1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2" w:anchor="AAC0O0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обязательные в </w:t>
            </w: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253E7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4" w:anchor="AA60NT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5" w:anchor="AA80NU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6" w:anchor="AAA0NV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2.2 ст. </w:t>
              </w:r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формированию фондов капитального ремонта?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ЖК РФ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предоставлению коммунальных услуг собственникам и пользователям помещений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VII </w:t>
            </w: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правила предоставления, приостановки и ограничения предоставления коммунальных услуг собственникам и пользователям помещений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253E7C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A9K0NQ" w:history="1">
              <w:r w:rsidR="005E0759" w:rsidRPr="005E075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ч. 1 ст. 161 ЖК РФ</w:t>
              </w:r>
            </w:hyperlink>
            <w:r w:rsidR="005E0759"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энергетической эффективности и оснащенности помещений жилых домов приборами учета используемых энергетических ресурсов?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ст. 11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 </w:t>
            </w:r>
          </w:p>
        </w:tc>
      </w:tr>
      <w:tr w:rsidR="005E0759" w:rsidRPr="005E0759" w:rsidTr="005E075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759" w:rsidRPr="005E0759" w:rsidRDefault="005E0759" w:rsidP="005E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91.16 ЖК РФ</w:t>
            </w:r>
          </w:p>
        </w:tc>
      </w:tr>
    </w:tbl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proofErr w:type="gramStart"/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5E0759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433CD3" w:rsidRPr="005E0759" w:rsidRDefault="005E0759" w:rsidP="005E0759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E075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С проверочным листом ознакомлен(а):</w:t>
      </w:r>
    </w:p>
    <w:sectPr w:rsidR="00433CD3" w:rsidRPr="005E0759" w:rsidSect="0088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3"/>
    <w:rsid w:val="0003097B"/>
    <w:rsid w:val="000374B4"/>
    <w:rsid w:val="000B3C93"/>
    <w:rsid w:val="001A5CE3"/>
    <w:rsid w:val="00253E7C"/>
    <w:rsid w:val="002833A9"/>
    <w:rsid w:val="00335DCF"/>
    <w:rsid w:val="00433CD3"/>
    <w:rsid w:val="004A4235"/>
    <w:rsid w:val="00510699"/>
    <w:rsid w:val="005E0759"/>
    <w:rsid w:val="0060579E"/>
    <w:rsid w:val="00883B98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DC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C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DC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54;&#1042;&#1045;&#1056;&#1054;&#1063;&#1053;&#1067;&#1045;%20&#1051;&#1048;&#1057;&#1058;&#1067;%20(&#1052;&#1059;&#1053;%20&#1050;&#1054;&#1053;&#1058;&#1056;&#1054;&#1051;&#1068;%20&#1047;&#1045;&#1052;&#1045;&#1051;&#1068;&#1053;&#1067;&#1049;).docx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129E-D3C1-4B6D-86C0-094C59C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Admin</cp:lastModifiedBy>
  <cp:revision>15</cp:revision>
  <dcterms:created xsi:type="dcterms:W3CDTF">2022-01-11T09:30:00Z</dcterms:created>
  <dcterms:modified xsi:type="dcterms:W3CDTF">2022-03-04T01:53:00Z</dcterms:modified>
</cp:coreProperties>
</file>