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A" w:rsidRDefault="00C7493A" w:rsidP="00C7493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7493A" w:rsidRDefault="00C7493A" w:rsidP="00C7493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7493A" w:rsidRDefault="00C7493A" w:rsidP="00C7493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</w:t>
      </w:r>
    </w:p>
    <w:p w:rsidR="00C7493A" w:rsidRDefault="00C7493A" w:rsidP="00C7493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C7493A" w:rsidRDefault="00C7493A" w:rsidP="00C749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C7493A" w:rsidRDefault="00C7493A" w:rsidP="00C7493A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7493A" w:rsidRPr="007A2EF8" w:rsidRDefault="00C7493A" w:rsidP="00C7493A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666418 с. </w:t>
      </w:r>
      <w:proofErr w:type="gramStart"/>
      <w:r>
        <w:rPr>
          <w:sz w:val="20"/>
          <w:szCs w:val="20"/>
        </w:rPr>
        <w:t>Дальняя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Закора</w:t>
      </w:r>
      <w:proofErr w:type="spellEnd"/>
      <w:r>
        <w:rPr>
          <w:sz w:val="20"/>
          <w:szCs w:val="20"/>
        </w:rPr>
        <w:t>, ул. Центральная,23 тел/факс.(839552)2-25-31</w:t>
      </w:r>
    </w:p>
    <w:p w:rsidR="00C7493A" w:rsidRPr="00B55649" w:rsidRDefault="00C7493A" w:rsidP="00C7493A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B55649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 w:rsidRPr="00B55649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5564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7493A" w:rsidRDefault="00C7493A" w:rsidP="00C7493A"/>
    <w:p w:rsidR="00C7493A" w:rsidRPr="00B55649" w:rsidRDefault="00C7493A" w:rsidP="00C7493A"/>
    <w:p w:rsidR="00C7493A" w:rsidRPr="00B55649" w:rsidRDefault="00C7493A" w:rsidP="00C7493A"/>
    <w:p w:rsidR="00C7493A" w:rsidRDefault="00C7493A" w:rsidP="00C7493A">
      <w:r>
        <w:t>«</w:t>
      </w:r>
      <w:r w:rsidR="007205E6" w:rsidRPr="007205E6">
        <w:t>14</w:t>
      </w:r>
      <w:r>
        <w:t xml:space="preserve">» </w:t>
      </w:r>
      <w:r w:rsidR="007205E6">
        <w:t>июня</w:t>
      </w:r>
      <w:r>
        <w:t xml:space="preserve">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        № </w:t>
      </w:r>
      <w:r w:rsidR="007205E6">
        <w:t>30</w:t>
      </w:r>
      <w:r>
        <w:t>-од</w:t>
      </w:r>
    </w:p>
    <w:p w:rsidR="00C7493A" w:rsidRDefault="00C7493A" w:rsidP="00C7493A"/>
    <w:p w:rsidR="00C7493A" w:rsidRPr="00B55649" w:rsidRDefault="00C7493A" w:rsidP="00C7493A">
      <w:r w:rsidRPr="00247DD7">
        <w:t xml:space="preserve">О внесении изменений в план-график </w:t>
      </w:r>
    </w:p>
    <w:p w:rsidR="00C7493A" w:rsidRPr="00B55649" w:rsidRDefault="00C7493A" w:rsidP="00C7493A">
      <w:r w:rsidRPr="00247DD7">
        <w:t xml:space="preserve">размещения заказов на поставку </w:t>
      </w:r>
    </w:p>
    <w:p w:rsidR="00C7493A" w:rsidRPr="00B55649" w:rsidRDefault="00C7493A" w:rsidP="00C7493A">
      <w:r w:rsidRPr="00247DD7">
        <w:t>товаров, выполнение работ, оказание</w:t>
      </w:r>
    </w:p>
    <w:p w:rsidR="00C7493A" w:rsidRPr="00B55649" w:rsidRDefault="00C7493A" w:rsidP="00C7493A">
      <w:r w:rsidRPr="00247DD7">
        <w:t>услуг для обеспечения государственных</w:t>
      </w:r>
    </w:p>
    <w:p w:rsidR="00C7493A" w:rsidRDefault="00C7493A" w:rsidP="00C7493A">
      <w:r>
        <w:t>и муниципальных ну</w:t>
      </w:r>
      <w:r w:rsidRPr="00247DD7">
        <w:t>ж</w:t>
      </w:r>
      <w:r>
        <w:t>д</w:t>
      </w:r>
      <w:r w:rsidRPr="00247DD7">
        <w:t xml:space="preserve">  Дальне-Закорского</w:t>
      </w:r>
    </w:p>
    <w:p w:rsidR="00C7493A" w:rsidRDefault="00C7493A" w:rsidP="00C7493A">
      <w:r w:rsidRPr="00247DD7">
        <w:t>сельского поселения на 201</w:t>
      </w:r>
      <w:r>
        <w:t>6</w:t>
      </w:r>
      <w:r w:rsidRPr="00247DD7">
        <w:t xml:space="preserve"> год.</w:t>
      </w:r>
      <w:r>
        <w:t xml:space="preserve"> </w:t>
      </w:r>
    </w:p>
    <w:p w:rsidR="00C7493A" w:rsidRDefault="00C7493A" w:rsidP="00C7493A">
      <w:pPr>
        <w:jc w:val="both"/>
      </w:pPr>
    </w:p>
    <w:p w:rsidR="00C7493A" w:rsidRDefault="00C7493A" w:rsidP="00C7493A">
      <w:pPr>
        <w:jc w:val="both"/>
      </w:pPr>
      <w:r>
        <w:tab/>
        <w:t xml:space="preserve">В соответствии с Федеральным </w:t>
      </w:r>
      <w:r w:rsidRPr="000D3B54">
        <w:t xml:space="preserve"> закон</w:t>
      </w:r>
      <w:r>
        <w:t xml:space="preserve">ом </w:t>
      </w:r>
      <w:r w:rsidRPr="000D3B54">
        <w:t xml:space="preserve"> от </w:t>
      </w:r>
      <w:r>
        <w:t>05.04</w:t>
      </w:r>
      <w:r w:rsidRPr="000D3B54">
        <w:t>.20</w:t>
      </w:r>
      <w:r>
        <w:t>13</w:t>
      </w:r>
      <w:r w:rsidRPr="000D3B54">
        <w:t xml:space="preserve"> г. N </w:t>
      </w:r>
      <w:r>
        <w:t>4</w:t>
      </w:r>
      <w:r w:rsidRPr="000D3B54">
        <w:t>4-ФЗ</w:t>
      </w:r>
      <w:r>
        <w:t xml:space="preserve"> «</w:t>
      </w:r>
      <w:r w:rsidRPr="000D3B54">
        <w:t xml:space="preserve">О </w:t>
      </w:r>
      <w:r>
        <w:t>контрактной системе в сфере закупок</w:t>
      </w:r>
      <w:r w:rsidRPr="000D3B54">
        <w:t xml:space="preserve"> товаров,  работ,  услуг</w:t>
      </w:r>
      <w:r>
        <w:t xml:space="preserve"> </w:t>
      </w:r>
      <w:r w:rsidRPr="000D3B54">
        <w:t>для</w:t>
      </w:r>
      <w:r>
        <w:t xml:space="preserve"> обеспечения</w:t>
      </w:r>
      <w:r w:rsidRPr="000D3B54">
        <w:t xml:space="preserve"> государственных и муниципальных нужд</w:t>
      </w:r>
      <w:r>
        <w:t>», с решением Думы Дальне-Закорского сельского поселения от 2</w:t>
      </w:r>
      <w:r w:rsidR="007205E6">
        <w:t>7</w:t>
      </w:r>
      <w:r>
        <w:t>.0</w:t>
      </w:r>
      <w:r w:rsidR="007205E6">
        <w:t>5</w:t>
      </w:r>
      <w:r>
        <w:t xml:space="preserve">.2016 г. № </w:t>
      </w:r>
      <w:r w:rsidR="00061322" w:rsidRPr="00061322">
        <w:t>15</w:t>
      </w:r>
      <w:r w:rsidR="007205E6">
        <w:t>8</w:t>
      </w:r>
      <w:r>
        <w:t xml:space="preserve"> «О внесении изменений в бюджет Дальне-Закорского сельского поселения на 2016 год».</w:t>
      </w:r>
    </w:p>
    <w:p w:rsidR="00C7493A" w:rsidRDefault="00C7493A" w:rsidP="00C7493A">
      <w:pPr>
        <w:ind w:firstLine="708"/>
        <w:jc w:val="both"/>
      </w:pPr>
      <w:r>
        <w:t>1.П</w:t>
      </w:r>
      <w:r w:rsidRPr="00247DD7">
        <w:t>лан-график размещения заказов на поставку товаров, выполнение работ, оказание услуг для обеспечения</w:t>
      </w:r>
      <w:r>
        <w:t xml:space="preserve"> </w:t>
      </w:r>
      <w:r w:rsidRPr="00247DD7">
        <w:t>государственных</w:t>
      </w:r>
      <w:r>
        <w:t xml:space="preserve">  и муниципальных ну</w:t>
      </w:r>
      <w:r w:rsidRPr="00247DD7">
        <w:t>ж</w:t>
      </w:r>
      <w:r>
        <w:t>д</w:t>
      </w:r>
      <w:r w:rsidRPr="00247DD7">
        <w:t xml:space="preserve">  Дальне-Закорского</w:t>
      </w:r>
      <w:r>
        <w:t xml:space="preserve"> </w:t>
      </w:r>
      <w:r w:rsidRPr="00247DD7">
        <w:t xml:space="preserve"> сельского поселения на 201</w:t>
      </w:r>
      <w:r>
        <w:t>6 год  изложить в новой редакции (прилагается</w:t>
      </w:r>
      <w:proofErr w:type="gramStart"/>
      <w:r>
        <w:t>);.</w:t>
      </w:r>
      <w:proofErr w:type="gramEnd"/>
    </w:p>
    <w:p w:rsidR="00C7493A" w:rsidRPr="00247DD7" w:rsidRDefault="00C7493A" w:rsidP="00C7493A">
      <w:pPr>
        <w:ind w:firstLine="708"/>
        <w:jc w:val="both"/>
      </w:pPr>
      <w:r>
        <w:t xml:space="preserve">2. </w:t>
      </w:r>
      <w:r w:rsidRPr="00247DD7">
        <w:t xml:space="preserve">Специалисту по </w:t>
      </w:r>
      <w:r>
        <w:t>организационным вопросам, управлению муниципальным имуществом и муниципальными закупками</w:t>
      </w:r>
      <w:r w:rsidRPr="00247DD7">
        <w:t xml:space="preserve">  внести</w:t>
      </w:r>
      <w:r>
        <w:t xml:space="preserve"> изменения в план-график на 2016</w:t>
      </w:r>
      <w:r w:rsidRPr="00247DD7">
        <w:t xml:space="preserve"> год размещения заказов на поставку товаров, выполнение работ, оказание услуг для обеспечения </w:t>
      </w:r>
      <w:r>
        <w:t xml:space="preserve"> государственных и муниципальных </w:t>
      </w:r>
      <w:r w:rsidRPr="00247DD7">
        <w:t xml:space="preserve"> нужд Дальне-Закорского </w:t>
      </w:r>
      <w:r>
        <w:t xml:space="preserve">сельского поселения </w:t>
      </w:r>
      <w:r w:rsidRPr="00247DD7">
        <w:t xml:space="preserve"> на официальном сайте </w:t>
      </w:r>
      <w:r w:rsidRPr="00247DD7">
        <w:rPr>
          <w:b/>
        </w:rPr>
        <w:t xml:space="preserve"> </w:t>
      </w:r>
      <w:hyperlink r:id="rId4" w:history="1">
        <w:r w:rsidRPr="00247DD7">
          <w:rPr>
            <w:rStyle w:val="a3"/>
            <w:color w:val="000000"/>
            <w:lang w:val="en-US"/>
          </w:rPr>
          <w:t>www</w:t>
        </w:r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zakupku</w:t>
        </w:r>
        <w:proofErr w:type="spellEnd"/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gov</w:t>
        </w:r>
        <w:proofErr w:type="spellEnd"/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ru</w:t>
        </w:r>
        <w:proofErr w:type="spellEnd"/>
      </w:hyperlink>
      <w:r w:rsidRPr="00247DD7">
        <w:rPr>
          <w:color w:val="000000"/>
        </w:rPr>
        <w:t>;</w:t>
      </w:r>
    </w:p>
    <w:p w:rsidR="00C7493A" w:rsidRPr="00247DD7" w:rsidRDefault="00C7493A" w:rsidP="00C7493A">
      <w:pPr>
        <w:ind w:firstLine="708"/>
        <w:jc w:val="both"/>
      </w:pPr>
      <w:r w:rsidRPr="00247DD7">
        <w:rPr>
          <w:color w:val="000000"/>
        </w:rPr>
        <w:t>3.Распоряжение вступа</w:t>
      </w:r>
      <w:r w:rsidRPr="00247DD7">
        <w:t>ет в силу со дня его официального подписания;</w:t>
      </w:r>
    </w:p>
    <w:p w:rsidR="00C7493A" w:rsidRPr="00823655" w:rsidRDefault="00C7493A" w:rsidP="00C7493A">
      <w:pPr>
        <w:ind w:firstLine="708"/>
        <w:jc w:val="both"/>
      </w:pPr>
      <w:r w:rsidRPr="00247DD7">
        <w:t xml:space="preserve">4. </w:t>
      </w:r>
      <w:proofErr w:type="gramStart"/>
      <w:r w:rsidRPr="00247DD7">
        <w:t>Контроль  за</w:t>
      </w:r>
      <w:proofErr w:type="gramEnd"/>
      <w:r w:rsidRPr="00247DD7">
        <w:t xml:space="preserve"> исполнением настоящего распоряжения оставляю за собой.</w:t>
      </w:r>
    </w:p>
    <w:p w:rsidR="00C7493A" w:rsidRPr="00823655" w:rsidRDefault="00C7493A" w:rsidP="00C7493A">
      <w:pPr>
        <w:ind w:firstLine="708"/>
      </w:pPr>
    </w:p>
    <w:p w:rsidR="00C7493A" w:rsidRPr="00220EF6" w:rsidRDefault="00C7493A" w:rsidP="00C7493A"/>
    <w:p w:rsidR="00C7493A" w:rsidRDefault="00C7493A" w:rsidP="00C7493A">
      <w:pPr>
        <w:ind w:firstLine="708"/>
      </w:pPr>
    </w:p>
    <w:p w:rsidR="00C7493A" w:rsidRPr="00220EF6" w:rsidRDefault="00C7493A" w:rsidP="00C7493A">
      <w:pPr>
        <w:ind w:firstLine="708"/>
      </w:pPr>
    </w:p>
    <w:p w:rsidR="00C7493A" w:rsidRDefault="00C7493A" w:rsidP="00C7493A">
      <w:r>
        <w:t xml:space="preserve">Глава Дальне-Закорского </w:t>
      </w:r>
    </w:p>
    <w:p w:rsidR="00C7493A" w:rsidRDefault="00C7493A" w:rsidP="00C7493A">
      <w:r>
        <w:t>сельского поселения                                                                                               Г.П. Артемьев</w:t>
      </w:r>
    </w:p>
    <w:p w:rsidR="00C7493A" w:rsidRDefault="00C7493A" w:rsidP="00C7493A"/>
    <w:p w:rsidR="007A65AB" w:rsidRDefault="007A65AB"/>
    <w:p w:rsidR="00C7493A" w:rsidRDefault="00C7493A"/>
    <w:p w:rsidR="00C7493A" w:rsidRDefault="00C7493A"/>
    <w:p w:rsidR="00C7493A" w:rsidRDefault="00C7493A"/>
    <w:p w:rsidR="00C7493A" w:rsidRDefault="00C7493A"/>
    <w:p w:rsidR="00C7493A" w:rsidRDefault="00C7493A"/>
    <w:p w:rsidR="00C7493A" w:rsidRDefault="00C7493A"/>
    <w:p w:rsidR="00C7493A" w:rsidRDefault="00C7493A"/>
    <w:p w:rsidR="00C7493A" w:rsidRDefault="00C7493A" w:rsidP="00C7493A">
      <w:pPr>
        <w:jc w:val="center"/>
        <w:rPr>
          <w:b/>
          <w:bCs/>
        </w:rPr>
        <w:sectPr w:rsidR="00C7493A" w:rsidSect="007A6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5E6" w:rsidRPr="002E7D3A" w:rsidRDefault="007205E6" w:rsidP="007205E6">
      <w:pPr>
        <w:jc w:val="center"/>
        <w:rPr>
          <w:b/>
          <w:bCs/>
        </w:rPr>
      </w:pPr>
      <w:r w:rsidRPr="002E7D3A">
        <w:rPr>
          <w:b/>
          <w:bCs/>
        </w:rPr>
        <w:lastRenderedPageBreak/>
        <w:t>План-график размещения заказов на поставку товаров, выполнение работ, оказание услуг</w:t>
      </w:r>
      <w:r w:rsidRPr="002E7D3A">
        <w:rPr>
          <w:b/>
          <w:bCs/>
        </w:rPr>
        <w:br/>
        <w:t xml:space="preserve">для обеспечения государственных и муниципальных нужд на </w:t>
      </w:r>
      <w:r w:rsidRPr="002E7D3A">
        <w:rPr>
          <w:b/>
          <w:bCs/>
          <w:u w:val="single"/>
        </w:rPr>
        <w:t> 2016 </w:t>
      </w:r>
      <w:r w:rsidRPr="002E7D3A">
        <w:rPr>
          <w:b/>
          <w:bCs/>
        </w:rPr>
        <w:t>год</w:t>
      </w:r>
    </w:p>
    <w:p w:rsidR="007205E6" w:rsidRPr="002E7D3A" w:rsidRDefault="007205E6" w:rsidP="007205E6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205E6" w:rsidRPr="002E7D3A" w:rsidTr="00015BFB">
        <w:trPr>
          <w:tblCellSpacing w:w="15" w:type="dxa"/>
        </w:trPr>
        <w:tc>
          <w:tcPr>
            <w:tcW w:w="1250" w:type="pct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АДМИНИСТРАЦИЯ ДАЛЬНЕ-ЗАКОРСКОГО СЕЛЬСКОГО ПОСЕЛЕНИЯ</w:t>
            </w:r>
          </w:p>
        </w:tc>
      </w:tr>
      <w:tr w:rsidR="007205E6" w:rsidRPr="002E7D3A" w:rsidTr="00015BFB">
        <w:trPr>
          <w:tblCellSpacing w:w="15" w:type="dxa"/>
        </w:trPr>
        <w:tc>
          <w:tcPr>
            <w:tcW w:w="2250" w:type="dxa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Российская Федерация, 666418, Иркутская </w:t>
            </w:r>
            <w:proofErr w:type="spellStart"/>
            <w:proofErr w:type="gramStart"/>
            <w:r w:rsidRPr="002E7D3A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2E7D3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E7D3A">
              <w:rPr>
                <w:rFonts w:ascii="Arial" w:hAnsi="Arial" w:cs="Arial"/>
                <w:sz w:val="17"/>
                <w:szCs w:val="17"/>
              </w:rPr>
              <w:t>Жигаловский</w:t>
            </w:r>
            <w:proofErr w:type="spellEnd"/>
            <w:r w:rsidRPr="002E7D3A">
              <w:rPr>
                <w:rFonts w:ascii="Arial" w:hAnsi="Arial" w:cs="Arial"/>
                <w:sz w:val="17"/>
                <w:szCs w:val="17"/>
              </w:rPr>
              <w:t xml:space="preserve"> р-н, Дальняя </w:t>
            </w:r>
            <w:proofErr w:type="spellStart"/>
            <w:r w:rsidRPr="002E7D3A">
              <w:rPr>
                <w:rFonts w:ascii="Arial" w:hAnsi="Arial" w:cs="Arial"/>
                <w:sz w:val="17"/>
                <w:szCs w:val="17"/>
              </w:rPr>
              <w:t>Закора</w:t>
            </w:r>
            <w:proofErr w:type="spellEnd"/>
            <w:r w:rsidRPr="002E7D3A">
              <w:rPr>
                <w:rFonts w:ascii="Arial" w:hAnsi="Arial" w:cs="Arial"/>
                <w:sz w:val="17"/>
                <w:szCs w:val="17"/>
              </w:rPr>
              <w:t xml:space="preserve"> с, Центральная, 23 , +7 (39551) 22531 , d_zakora@mail.ru</w:t>
            </w:r>
          </w:p>
        </w:tc>
      </w:tr>
      <w:tr w:rsidR="007205E6" w:rsidRPr="002E7D3A" w:rsidTr="00015BFB">
        <w:trPr>
          <w:tblCellSpacing w:w="15" w:type="dxa"/>
        </w:trPr>
        <w:tc>
          <w:tcPr>
            <w:tcW w:w="2250" w:type="dxa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3824002160</w:t>
            </w:r>
          </w:p>
        </w:tc>
      </w:tr>
      <w:tr w:rsidR="007205E6" w:rsidRPr="002E7D3A" w:rsidTr="00015BFB">
        <w:trPr>
          <w:tblCellSpacing w:w="15" w:type="dxa"/>
        </w:trPr>
        <w:tc>
          <w:tcPr>
            <w:tcW w:w="2250" w:type="dxa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382401001</w:t>
            </w:r>
          </w:p>
        </w:tc>
      </w:tr>
      <w:tr w:rsidR="007205E6" w:rsidRPr="002E7D3A" w:rsidTr="00015BFB">
        <w:trPr>
          <w:tblCellSpacing w:w="15" w:type="dxa"/>
        </w:trPr>
        <w:tc>
          <w:tcPr>
            <w:tcW w:w="2250" w:type="dxa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25606404</w:t>
            </w:r>
          </w:p>
        </w:tc>
      </w:tr>
    </w:tbl>
    <w:p w:rsidR="007205E6" w:rsidRPr="002E7D3A" w:rsidRDefault="007205E6" w:rsidP="007205E6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7205E6" w:rsidRPr="002E7D3A" w:rsidTr="00015B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7205E6" w:rsidRPr="002E7D3A" w:rsidTr="00015B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91001032000020020244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91001042000020020242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154,365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91001138000073150244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91002038100051180244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91002038100051180242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91003108000072370244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91004092000020110244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500,2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91005032000020280244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5,231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91004122000020340244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2E7D3A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883,296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5E6" w:rsidRPr="002E7D3A" w:rsidTr="00015BFB">
        <w:tc>
          <w:tcPr>
            <w:tcW w:w="0" w:type="auto"/>
            <w:gridSpan w:val="14"/>
            <w:hideMark/>
          </w:tcPr>
          <w:p w:rsidR="007205E6" w:rsidRPr="002E7D3A" w:rsidRDefault="007205E6" w:rsidP="00015B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7D3A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7205E6" w:rsidRPr="002E7D3A" w:rsidTr="00015B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883,296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5E6" w:rsidRPr="002E7D3A" w:rsidRDefault="007205E6" w:rsidP="007205E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205E6" w:rsidRPr="002E7D3A" w:rsidTr="00015BFB">
        <w:tc>
          <w:tcPr>
            <w:tcW w:w="125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>"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14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2E7D3A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2E7D3A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2E7D3A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5E6" w:rsidRPr="002E7D3A" w:rsidRDefault="007205E6" w:rsidP="007205E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205E6" w:rsidRPr="002E7D3A" w:rsidTr="00015BFB">
        <w:tc>
          <w:tcPr>
            <w:tcW w:w="75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7D3A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205E6" w:rsidRPr="002E7D3A" w:rsidRDefault="007205E6" w:rsidP="00015BF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5E6" w:rsidRPr="002E7D3A" w:rsidRDefault="007205E6" w:rsidP="007205E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205E6" w:rsidRPr="002E7D3A" w:rsidTr="00015BFB">
        <w:tc>
          <w:tcPr>
            <w:tcW w:w="0" w:type="auto"/>
            <w:hideMark/>
          </w:tcPr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1"/>
              <w:gridCol w:w="1269"/>
            </w:tblGrid>
            <w:tr w:rsidR="007205E6" w:rsidRPr="002E7D3A" w:rsidTr="00015B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Акимова С. Ю.</w:t>
                  </w:r>
                </w:p>
              </w:tc>
            </w:tr>
            <w:tr w:rsidR="007205E6" w:rsidRPr="002E7D3A" w:rsidTr="00015B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7205E6" w:rsidRPr="002E7D3A" w:rsidTr="00015B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7205E6" w:rsidRPr="002E7D3A" w:rsidTr="00015B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E7D3A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05E6" w:rsidRPr="002E7D3A" w:rsidRDefault="007205E6" w:rsidP="00015BF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7205E6" w:rsidRPr="002E7D3A" w:rsidRDefault="007205E6" w:rsidP="00015BF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493A" w:rsidRDefault="00C7493A" w:rsidP="007205E6">
      <w:pPr>
        <w:jc w:val="center"/>
      </w:pPr>
    </w:p>
    <w:sectPr w:rsidR="00C7493A" w:rsidSect="00C749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3A"/>
    <w:rsid w:val="00061322"/>
    <w:rsid w:val="007205E6"/>
    <w:rsid w:val="007A65AB"/>
    <w:rsid w:val="00C7493A"/>
    <w:rsid w:val="00CE2CD1"/>
    <w:rsid w:val="00E5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49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2016-06-14T06:53:00Z</dcterms:created>
  <dcterms:modified xsi:type="dcterms:W3CDTF">2016-06-14T06:53:00Z</dcterms:modified>
</cp:coreProperties>
</file>