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CB" w:rsidRPr="00067A7B" w:rsidRDefault="007764CB" w:rsidP="007764CB">
      <w:pPr>
        <w:jc w:val="center"/>
        <w:rPr>
          <w:b/>
          <w:bCs/>
        </w:rPr>
      </w:pPr>
      <w:r w:rsidRPr="00067A7B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067A7B">
        <w:rPr>
          <w:b/>
          <w:bCs/>
        </w:rPr>
        <w:br/>
        <w:t xml:space="preserve">для обеспечения государственных и муниципальных нужд на </w:t>
      </w:r>
      <w:r w:rsidRPr="00067A7B">
        <w:rPr>
          <w:b/>
          <w:bCs/>
          <w:u w:val="single"/>
        </w:rPr>
        <w:t> 2016 </w:t>
      </w:r>
      <w:r w:rsidRPr="00067A7B">
        <w:rPr>
          <w:b/>
          <w:bCs/>
        </w:rPr>
        <w:t>год</w:t>
      </w:r>
    </w:p>
    <w:p w:rsidR="007764CB" w:rsidRPr="00067A7B" w:rsidRDefault="007764CB" w:rsidP="007764CB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687"/>
        <w:gridCol w:w="10973"/>
      </w:tblGrid>
      <w:tr w:rsidR="007764CB" w:rsidRPr="00067A7B" w:rsidTr="00956895">
        <w:trPr>
          <w:tblCellSpacing w:w="15" w:type="dxa"/>
        </w:trPr>
        <w:tc>
          <w:tcPr>
            <w:tcW w:w="1250" w:type="pct"/>
            <w:tcBorders>
              <w:top w:val="single" w:sz="6" w:space="0" w:color="000000"/>
            </w:tcBorders>
          </w:tcPr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 w:rsidRPr="00067A7B">
              <w:rPr>
                <w:rFonts w:ascii="Arial" w:hAnsi="Arial" w:cs="Arial"/>
                <w:sz w:val="17"/>
                <w:szCs w:val="17"/>
              </w:rPr>
              <w:t>Дальне-Закорского</w:t>
            </w:r>
            <w:proofErr w:type="spellEnd"/>
            <w:r w:rsidRPr="00067A7B">
              <w:rPr>
                <w:rFonts w:ascii="Arial" w:hAnsi="Arial" w:cs="Arial"/>
                <w:sz w:val="17"/>
                <w:szCs w:val="17"/>
              </w:rPr>
              <w:t xml:space="preserve"> сельского поселения</w:t>
            </w:r>
          </w:p>
        </w:tc>
      </w:tr>
      <w:tr w:rsidR="007764CB" w:rsidRPr="00067A7B" w:rsidTr="00956895">
        <w:trPr>
          <w:tblCellSpacing w:w="15" w:type="dxa"/>
        </w:trPr>
        <w:tc>
          <w:tcPr>
            <w:tcW w:w="2250" w:type="dxa"/>
          </w:tcPr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 w:rsidRPr="00067A7B"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 w:rsidRPr="00067A7B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</w:tcPr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Российская Федерация, 666418, Иркутская </w:t>
            </w:r>
            <w:proofErr w:type="spellStart"/>
            <w:proofErr w:type="gramStart"/>
            <w:r w:rsidRPr="00067A7B">
              <w:rPr>
                <w:rFonts w:ascii="Arial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067A7B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067A7B">
              <w:rPr>
                <w:rFonts w:ascii="Arial" w:hAnsi="Arial" w:cs="Arial"/>
                <w:sz w:val="17"/>
                <w:szCs w:val="17"/>
              </w:rPr>
              <w:t>Жигаловский</w:t>
            </w:r>
            <w:proofErr w:type="spellEnd"/>
            <w:r w:rsidRPr="00067A7B">
              <w:rPr>
                <w:rFonts w:ascii="Arial" w:hAnsi="Arial" w:cs="Arial"/>
                <w:sz w:val="17"/>
                <w:szCs w:val="17"/>
              </w:rPr>
              <w:t xml:space="preserve"> р-н, Дальняя </w:t>
            </w:r>
            <w:proofErr w:type="spellStart"/>
            <w:r w:rsidRPr="00067A7B">
              <w:rPr>
                <w:rFonts w:ascii="Arial" w:hAnsi="Arial" w:cs="Arial"/>
                <w:sz w:val="17"/>
                <w:szCs w:val="17"/>
              </w:rPr>
              <w:t>Закора</w:t>
            </w:r>
            <w:proofErr w:type="spellEnd"/>
            <w:r w:rsidRPr="00067A7B">
              <w:rPr>
                <w:rFonts w:ascii="Arial" w:hAnsi="Arial" w:cs="Arial"/>
                <w:sz w:val="17"/>
                <w:szCs w:val="17"/>
              </w:rPr>
              <w:t xml:space="preserve"> с, Центральная, 23, - , +7 (39551) 22531 , d_zakora@mail.ru</w:t>
            </w:r>
          </w:p>
        </w:tc>
      </w:tr>
      <w:tr w:rsidR="007764CB" w:rsidRPr="00067A7B" w:rsidTr="00956895">
        <w:trPr>
          <w:tblCellSpacing w:w="15" w:type="dxa"/>
        </w:trPr>
        <w:tc>
          <w:tcPr>
            <w:tcW w:w="2250" w:type="dxa"/>
          </w:tcPr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</w:tcPr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3824002160</w:t>
            </w:r>
          </w:p>
        </w:tc>
      </w:tr>
      <w:tr w:rsidR="007764CB" w:rsidRPr="00067A7B" w:rsidTr="00956895">
        <w:trPr>
          <w:tblCellSpacing w:w="15" w:type="dxa"/>
        </w:trPr>
        <w:tc>
          <w:tcPr>
            <w:tcW w:w="2250" w:type="dxa"/>
          </w:tcPr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</w:tcPr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382401001</w:t>
            </w:r>
          </w:p>
        </w:tc>
      </w:tr>
      <w:tr w:rsidR="007764CB" w:rsidRPr="00067A7B" w:rsidTr="00956895">
        <w:trPr>
          <w:tblCellSpacing w:w="15" w:type="dxa"/>
        </w:trPr>
        <w:tc>
          <w:tcPr>
            <w:tcW w:w="2250" w:type="dxa"/>
            <w:tcBorders>
              <w:bottom w:val="single" w:sz="6" w:space="0" w:color="000000"/>
            </w:tcBorders>
          </w:tcPr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25606404</w:t>
            </w:r>
          </w:p>
        </w:tc>
      </w:tr>
    </w:tbl>
    <w:p w:rsidR="007764CB" w:rsidRPr="00067A7B" w:rsidRDefault="007764CB" w:rsidP="007764CB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7764CB" w:rsidRPr="00067A7B" w:rsidTr="0095689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7764CB" w:rsidRPr="00067A7B" w:rsidTr="00956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7764CB" w:rsidRPr="00067A7B" w:rsidTr="00956895">
        <w:tc>
          <w:tcPr>
            <w:tcW w:w="0" w:type="auto"/>
            <w:gridSpan w:val="14"/>
          </w:tcPr>
          <w:p w:rsidR="007764CB" w:rsidRPr="00067A7B" w:rsidRDefault="007764CB" w:rsidP="0095689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67A7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91001032000020020244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91001042000020020242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91001042000020020244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10,182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91001042000020020244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91001042000020020244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</w:t>
            </w:r>
            <w:r w:rsidRPr="00067A7B">
              <w:rPr>
                <w:rFonts w:ascii="Arial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lastRenderedPageBreak/>
              <w:t>91001042000020020244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91001042000020020244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54,183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91004092000020110244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500,2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91004122000020340244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91001138000006000244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91005037100080020244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91002038100051180244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2,5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91003102000020090244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91003102000020290244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91005032000020280244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Закупка у единственного поставщика (подрядчика, </w:t>
            </w:r>
            <w:r w:rsidRPr="00067A7B">
              <w:rPr>
                <w:rFonts w:ascii="Arial" w:hAnsi="Arial" w:cs="Arial"/>
                <w:sz w:val="17"/>
                <w:szCs w:val="17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lastRenderedPageBreak/>
              <w:t>91005032000020290244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5,231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gridSpan w:val="14"/>
          </w:tcPr>
          <w:p w:rsidR="007764CB" w:rsidRPr="00067A7B" w:rsidRDefault="007764CB" w:rsidP="0095689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67A7B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713,996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gridSpan w:val="14"/>
          </w:tcPr>
          <w:p w:rsidR="007764CB" w:rsidRPr="00067A7B" w:rsidRDefault="007764CB" w:rsidP="0095689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67A7B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gridSpan w:val="14"/>
          </w:tcPr>
          <w:p w:rsidR="007764CB" w:rsidRPr="00067A7B" w:rsidRDefault="007764CB" w:rsidP="0095689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67A7B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gridSpan w:val="14"/>
          </w:tcPr>
          <w:p w:rsidR="007764CB" w:rsidRPr="00067A7B" w:rsidRDefault="007764CB" w:rsidP="0095689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67A7B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4CB" w:rsidRPr="00067A7B" w:rsidTr="00956895">
        <w:tc>
          <w:tcPr>
            <w:tcW w:w="0" w:type="auto"/>
            <w:gridSpan w:val="14"/>
          </w:tcPr>
          <w:p w:rsidR="007764CB" w:rsidRPr="00067A7B" w:rsidRDefault="007764CB" w:rsidP="00956895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67A7B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7764CB" w:rsidRPr="00067A7B" w:rsidTr="0095689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713,996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764CB" w:rsidRPr="00067A7B" w:rsidRDefault="007764CB" w:rsidP="007764CB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7764CB" w:rsidRPr="00067A7B" w:rsidTr="00956895">
        <w:tc>
          <w:tcPr>
            <w:tcW w:w="1250" w:type="pct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067A7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67A7B"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067A7B"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067A7B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</w:tcPr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067A7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67A7B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>"</w:t>
            </w:r>
            <w:r w:rsidRPr="00067A7B">
              <w:rPr>
                <w:rFonts w:ascii="Arial" w:hAnsi="Arial" w:cs="Arial"/>
                <w:sz w:val="17"/>
                <w:szCs w:val="17"/>
                <w:u w:val="single"/>
              </w:rPr>
              <w:t>14</w:t>
            </w:r>
            <w:r w:rsidRPr="00067A7B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067A7B">
              <w:rPr>
                <w:rFonts w:ascii="Arial" w:hAnsi="Arial" w:cs="Arial"/>
                <w:sz w:val="17"/>
                <w:szCs w:val="17"/>
                <w:u w:val="single"/>
              </w:rPr>
              <w:t>января</w:t>
            </w:r>
            <w:r w:rsidRPr="00067A7B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067A7B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067A7B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067A7B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764CB" w:rsidRPr="00067A7B" w:rsidRDefault="007764CB" w:rsidP="007764CB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7764CB" w:rsidRPr="00067A7B" w:rsidTr="00956895">
        <w:tc>
          <w:tcPr>
            <w:tcW w:w="750" w:type="pct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67A7B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</w:tcPr>
          <w:p w:rsidR="007764CB" w:rsidRPr="00067A7B" w:rsidRDefault="007764CB" w:rsidP="009568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764CB" w:rsidRPr="00067A7B" w:rsidRDefault="007764CB" w:rsidP="007764CB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80"/>
        <w:gridCol w:w="2920"/>
      </w:tblGrid>
      <w:tr w:rsidR="007764CB" w:rsidRPr="00067A7B" w:rsidTr="00956895">
        <w:tc>
          <w:tcPr>
            <w:tcW w:w="0" w:type="auto"/>
          </w:tcPr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621"/>
              <w:gridCol w:w="1269"/>
            </w:tblGrid>
            <w:tr w:rsidR="007764CB" w:rsidRPr="00067A7B" w:rsidTr="0095689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7764CB" w:rsidRPr="00067A7B" w:rsidRDefault="007764CB" w:rsidP="0095689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67A7B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7764CB" w:rsidRPr="00067A7B" w:rsidRDefault="007764CB" w:rsidP="0095689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67A7B">
                    <w:rPr>
                      <w:rFonts w:ascii="Arial" w:hAnsi="Arial" w:cs="Arial"/>
                      <w:sz w:val="17"/>
                      <w:szCs w:val="17"/>
                    </w:rPr>
                    <w:t>Акимова С. Ю.</w:t>
                  </w:r>
                </w:p>
              </w:tc>
            </w:tr>
            <w:tr w:rsidR="007764CB" w:rsidRPr="00067A7B" w:rsidTr="0095689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7764CB" w:rsidRPr="00067A7B" w:rsidRDefault="007764CB" w:rsidP="0095689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67A7B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7764CB" w:rsidRPr="00067A7B" w:rsidRDefault="007764CB" w:rsidP="0095689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67A7B">
                    <w:rPr>
                      <w:rFonts w:ascii="Arial" w:hAnsi="Arial" w:cs="Arial"/>
                      <w:sz w:val="17"/>
                      <w:szCs w:val="17"/>
                    </w:rPr>
                    <w:t>83955122531</w:t>
                  </w:r>
                </w:p>
              </w:tc>
            </w:tr>
            <w:tr w:rsidR="007764CB" w:rsidRPr="00067A7B" w:rsidTr="0095689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7764CB" w:rsidRPr="00067A7B" w:rsidRDefault="007764CB" w:rsidP="0095689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67A7B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7764CB" w:rsidRPr="00067A7B" w:rsidRDefault="007764CB" w:rsidP="0095689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67A7B">
                    <w:rPr>
                      <w:rFonts w:ascii="Arial" w:hAnsi="Arial" w:cs="Arial"/>
                      <w:sz w:val="17"/>
                      <w:szCs w:val="17"/>
                    </w:rPr>
                    <w:t>83955122531</w:t>
                  </w:r>
                </w:p>
              </w:tc>
            </w:tr>
            <w:tr w:rsidR="007764CB" w:rsidRPr="00067A7B" w:rsidTr="0095689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7764CB" w:rsidRPr="00067A7B" w:rsidRDefault="007764CB" w:rsidP="0095689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67A7B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7764CB" w:rsidRPr="00067A7B" w:rsidRDefault="007764CB" w:rsidP="00956895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7764CB" w:rsidRPr="00067A7B" w:rsidRDefault="007764CB" w:rsidP="0095689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7764CB" w:rsidRDefault="007764CB" w:rsidP="007764CB"/>
    <w:p w:rsidR="007764CB" w:rsidRDefault="007764CB" w:rsidP="007764CB"/>
    <w:p w:rsidR="00B75E98" w:rsidRDefault="007764CB"/>
    <w:sectPr w:rsidR="00B75E98" w:rsidSect="000F5F8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CB"/>
    <w:rsid w:val="00030C21"/>
    <w:rsid w:val="00091D8E"/>
    <w:rsid w:val="004D1DA0"/>
    <w:rsid w:val="0077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2016-04-04T05:54:00Z</dcterms:created>
  <dcterms:modified xsi:type="dcterms:W3CDTF">2016-04-04T05:54:00Z</dcterms:modified>
</cp:coreProperties>
</file>