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9" w:rsidRPr="002E7D3A" w:rsidRDefault="00B44AA9" w:rsidP="00B44AA9">
      <w:pPr>
        <w:jc w:val="center"/>
        <w:rPr>
          <w:b/>
          <w:bCs/>
        </w:rPr>
      </w:pPr>
      <w:r w:rsidRPr="002E7D3A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2E7D3A">
        <w:rPr>
          <w:b/>
          <w:bCs/>
        </w:rPr>
        <w:br/>
        <w:t xml:space="preserve">для обеспечения государственных и муниципальных нужд на </w:t>
      </w:r>
      <w:r w:rsidRPr="002E7D3A">
        <w:rPr>
          <w:b/>
          <w:bCs/>
          <w:u w:val="single"/>
        </w:rPr>
        <w:t> 2016 </w:t>
      </w:r>
      <w:r w:rsidRPr="002E7D3A">
        <w:rPr>
          <w:b/>
          <w:bCs/>
        </w:rPr>
        <w:t>год</w:t>
      </w:r>
    </w:p>
    <w:p w:rsidR="00B44AA9" w:rsidRPr="002E7D3A" w:rsidRDefault="00B44AA9" w:rsidP="00B44AA9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44AA9" w:rsidRPr="002E7D3A" w:rsidTr="00484F7F">
        <w:trPr>
          <w:tblCellSpacing w:w="15" w:type="dxa"/>
        </w:trPr>
        <w:tc>
          <w:tcPr>
            <w:tcW w:w="1250" w:type="pct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АДМИНИСТРАЦИЯ ДАЛЬНЕ-ЗАКОРСКОГО СЕЛЬСКОГО ПОСЕЛЕНИЯ</w:t>
            </w:r>
          </w:p>
        </w:tc>
      </w:tr>
      <w:tr w:rsidR="00B44AA9" w:rsidRPr="002E7D3A" w:rsidTr="00484F7F">
        <w:trPr>
          <w:tblCellSpacing w:w="15" w:type="dxa"/>
        </w:trPr>
        <w:tc>
          <w:tcPr>
            <w:tcW w:w="2250" w:type="dxa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Российская Федерация, 666418, Иркутская </w:t>
            </w:r>
            <w:proofErr w:type="spellStart"/>
            <w:proofErr w:type="gramStart"/>
            <w:r w:rsidRPr="002E7D3A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2E7D3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E7D3A">
              <w:rPr>
                <w:rFonts w:ascii="Arial" w:hAnsi="Arial" w:cs="Arial"/>
                <w:sz w:val="17"/>
                <w:szCs w:val="17"/>
              </w:rPr>
              <w:t>Жигаловский</w:t>
            </w:r>
            <w:proofErr w:type="spellEnd"/>
            <w:r w:rsidRPr="002E7D3A">
              <w:rPr>
                <w:rFonts w:ascii="Arial" w:hAnsi="Arial" w:cs="Arial"/>
                <w:sz w:val="17"/>
                <w:szCs w:val="17"/>
              </w:rPr>
              <w:t xml:space="preserve"> р-н, Дальняя </w:t>
            </w:r>
            <w:proofErr w:type="spellStart"/>
            <w:r w:rsidRPr="002E7D3A">
              <w:rPr>
                <w:rFonts w:ascii="Arial" w:hAnsi="Arial" w:cs="Arial"/>
                <w:sz w:val="17"/>
                <w:szCs w:val="17"/>
              </w:rPr>
              <w:t>Закора</w:t>
            </w:r>
            <w:proofErr w:type="spellEnd"/>
            <w:r w:rsidRPr="002E7D3A">
              <w:rPr>
                <w:rFonts w:ascii="Arial" w:hAnsi="Arial" w:cs="Arial"/>
                <w:sz w:val="17"/>
                <w:szCs w:val="17"/>
              </w:rPr>
              <w:t xml:space="preserve"> с, Центральная, 23 , +7 (39551) 22531 , d_zakora@mail.ru</w:t>
            </w:r>
          </w:p>
        </w:tc>
      </w:tr>
      <w:tr w:rsidR="00B44AA9" w:rsidRPr="002E7D3A" w:rsidTr="00484F7F">
        <w:trPr>
          <w:tblCellSpacing w:w="15" w:type="dxa"/>
        </w:trPr>
        <w:tc>
          <w:tcPr>
            <w:tcW w:w="2250" w:type="dxa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3824002160</w:t>
            </w:r>
          </w:p>
        </w:tc>
      </w:tr>
      <w:tr w:rsidR="00B44AA9" w:rsidRPr="002E7D3A" w:rsidTr="00484F7F">
        <w:trPr>
          <w:tblCellSpacing w:w="15" w:type="dxa"/>
        </w:trPr>
        <w:tc>
          <w:tcPr>
            <w:tcW w:w="2250" w:type="dxa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382401001</w:t>
            </w:r>
          </w:p>
        </w:tc>
      </w:tr>
      <w:tr w:rsidR="00B44AA9" w:rsidRPr="002E7D3A" w:rsidTr="00484F7F">
        <w:trPr>
          <w:tblCellSpacing w:w="15" w:type="dxa"/>
        </w:trPr>
        <w:tc>
          <w:tcPr>
            <w:tcW w:w="2250" w:type="dxa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25606404</w:t>
            </w:r>
          </w:p>
        </w:tc>
      </w:tr>
    </w:tbl>
    <w:p w:rsidR="00B44AA9" w:rsidRPr="002E7D3A" w:rsidRDefault="00B44AA9" w:rsidP="00B44AA9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B44AA9" w:rsidRPr="002E7D3A" w:rsidTr="00484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B44AA9" w:rsidRPr="002E7D3A" w:rsidTr="00484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91001032000020020244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91001042000020020242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154,365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91001138000073150244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91002038100051180244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91002038100051180242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91003108000072370244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91004092000020110244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500,2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91005032000020280244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5,231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91004122000020340244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883,296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4AA9" w:rsidRPr="002E7D3A" w:rsidTr="00484F7F">
        <w:tc>
          <w:tcPr>
            <w:tcW w:w="0" w:type="auto"/>
            <w:gridSpan w:val="14"/>
            <w:hideMark/>
          </w:tcPr>
          <w:p w:rsidR="00B44AA9" w:rsidRPr="002E7D3A" w:rsidRDefault="00B44AA9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B44AA9" w:rsidRPr="002E7D3A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883,296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44AA9" w:rsidRPr="002E7D3A" w:rsidRDefault="00B44AA9" w:rsidP="00B44AA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44AA9" w:rsidRPr="002E7D3A" w:rsidTr="00484F7F">
        <w:tc>
          <w:tcPr>
            <w:tcW w:w="125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"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14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44AA9" w:rsidRPr="002E7D3A" w:rsidRDefault="00B44AA9" w:rsidP="00B44AA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44AA9" w:rsidRPr="002E7D3A" w:rsidTr="00484F7F">
        <w:tc>
          <w:tcPr>
            <w:tcW w:w="75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44AA9" w:rsidRPr="002E7D3A" w:rsidRDefault="00B44AA9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44AA9" w:rsidRPr="002E7D3A" w:rsidRDefault="00B44AA9" w:rsidP="00B44AA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44AA9" w:rsidRPr="002E7D3A" w:rsidTr="00484F7F">
        <w:tc>
          <w:tcPr>
            <w:tcW w:w="0" w:type="auto"/>
            <w:hideMark/>
          </w:tcPr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1"/>
              <w:gridCol w:w="1269"/>
            </w:tblGrid>
            <w:tr w:rsidR="00B44AA9" w:rsidRPr="002E7D3A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Акимова С. Ю.</w:t>
                  </w:r>
                </w:p>
              </w:tc>
            </w:tr>
            <w:tr w:rsidR="00B44AA9" w:rsidRPr="002E7D3A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B44AA9" w:rsidRPr="002E7D3A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B44AA9" w:rsidRPr="002E7D3A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4AA9" w:rsidRPr="002E7D3A" w:rsidRDefault="00B44AA9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B44AA9" w:rsidRPr="002E7D3A" w:rsidRDefault="00B44AA9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44AA9" w:rsidRDefault="00B44AA9" w:rsidP="00B44AA9">
      <w:pPr>
        <w:jc w:val="center"/>
      </w:pPr>
    </w:p>
    <w:p w:rsidR="00B75E98" w:rsidRDefault="00B44AA9"/>
    <w:sectPr w:rsidR="00B75E98" w:rsidSect="00C749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4AA9"/>
    <w:rsid w:val="00030C21"/>
    <w:rsid w:val="003C2397"/>
    <w:rsid w:val="004D1DA0"/>
    <w:rsid w:val="00B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2016-08-30T07:09:00Z</dcterms:created>
  <dcterms:modified xsi:type="dcterms:W3CDTF">2016-08-30T07:09:00Z</dcterms:modified>
</cp:coreProperties>
</file>