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42" w:rsidRDefault="009F6D42" w:rsidP="009F6D42">
      <w:pPr>
        <w:jc w:val="center"/>
        <w:rPr>
          <w:rFonts w:ascii="Times New Roman" w:hAnsi="Times New Roman" w:cs="Times New Roman"/>
          <w:sz w:val="44"/>
          <w:szCs w:val="44"/>
        </w:rPr>
      </w:pPr>
      <w:r w:rsidRPr="009F6D42">
        <w:rPr>
          <w:rFonts w:ascii="Times New Roman" w:hAnsi="Times New Roman" w:cs="Times New Roman"/>
          <w:sz w:val="44"/>
          <w:szCs w:val="44"/>
        </w:rPr>
        <w:t xml:space="preserve">Результаты работы по обращениям граждан 2017-2018 </w:t>
      </w:r>
      <w:proofErr w:type="spellStart"/>
      <w:proofErr w:type="gramStart"/>
      <w:r w:rsidRPr="009F6D42">
        <w:rPr>
          <w:rFonts w:ascii="Times New Roman" w:hAnsi="Times New Roman" w:cs="Times New Roman"/>
          <w:sz w:val="44"/>
          <w:szCs w:val="44"/>
        </w:rPr>
        <w:t>гг</w:t>
      </w:r>
      <w:proofErr w:type="spellEnd"/>
      <w:proofErr w:type="gram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F6D42" w:rsidTr="009F6D42">
        <w:tc>
          <w:tcPr>
            <w:tcW w:w="3190" w:type="dxa"/>
          </w:tcPr>
          <w:p w:rsidR="009F6D42" w:rsidRDefault="009F6D42" w:rsidP="009F6D4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90" w:type="dxa"/>
          </w:tcPr>
          <w:p w:rsidR="009F6D42" w:rsidRPr="009F6D42" w:rsidRDefault="009F6D42" w:rsidP="009F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4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9F6D42" w:rsidRPr="009F6D42" w:rsidRDefault="009F6D42" w:rsidP="009F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09.11. </w:t>
            </w:r>
            <w:r w:rsidRPr="009F6D4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F6D42" w:rsidTr="009F6D42">
        <w:tc>
          <w:tcPr>
            <w:tcW w:w="3190" w:type="dxa"/>
          </w:tcPr>
          <w:p w:rsidR="009F6D42" w:rsidRPr="009F6D42" w:rsidRDefault="009F6D42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справок социального характера</w:t>
            </w:r>
          </w:p>
        </w:tc>
        <w:tc>
          <w:tcPr>
            <w:tcW w:w="3190" w:type="dxa"/>
          </w:tcPr>
          <w:p w:rsidR="009F6D42" w:rsidRPr="009F6D42" w:rsidRDefault="009F6D42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3191" w:type="dxa"/>
          </w:tcPr>
          <w:p w:rsidR="009F6D42" w:rsidRPr="009F6D42" w:rsidRDefault="009F6D42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9F6D42" w:rsidTr="009F6D42">
        <w:tc>
          <w:tcPr>
            <w:tcW w:w="3190" w:type="dxa"/>
          </w:tcPr>
          <w:p w:rsidR="009F6D42" w:rsidRPr="009F6D42" w:rsidRDefault="00786FDE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архивных справок, выписок, копий архивных документов</w:t>
            </w:r>
          </w:p>
        </w:tc>
        <w:tc>
          <w:tcPr>
            <w:tcW w:w="3190" w:type="dxa"/>
          </w:tcPr>
          <w:p w:rsidR="009F6D42" w:rsidRPr="009F6D42" w:rsidRDefault="00786FDE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9F6D42" w:rsidRPr="009F6D42" w:rsidRDefault="00786FDE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D42" w:rsidTr="009F6D42">
        <w:tc>
          <w:tcPr>
            <w:tcW w:w="3190" w:type="dxa"/>
          </w:tcPr>
          <w:p w:rsidR="009F6D42" w:rsidRPr="009F6D42" w:rsidRDefault="00786FDE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выписок из реестра муниципального имущества </w:t>
            </w:r>
          </w:p>
        </w:tc>
        <w:tc>
          <w:tcPr>
            <w:tcW w:w="3190" w:type="dxa"/>
          </w:tcPr>
          <w:p w:rsidR="009F6D42" w:rsidRPr="009F6D42" w:rsidRDefault="00786FDE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9F6D42" w:rsidRPr="009F6D42" w:rsidRDefault="00786FDE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6D42" w:rsidTr="009F6D42">
        <w:tc>
          <w:tcPr>
            <w:tcW w:w="3190" w:type="dxa"/>
          </w:tcPr>
          <w:p w:rsidR="009F6D42" w:rsidRPr="009F6D42" w:rsidRDefault="00786FDE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строительство </w:t>
            </w:r>
          </w:p>
        </w:tc>
        <w:tc>
          <w:tcPr>
            <w:tcW w:w="3190" w:type="dxa"/>
          </w:tcPr>
          <w:p w:rsidR="009F6D42" w:rsidRPr="009F6D42" w:rsidRDefault="00786FDE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F6D42" w:rsidRPr="009F6D42" w:rsidRDefault="00786FDE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6D42" w:rsidTr="009F6D42">
        <w:tc>
          <w:tcPr>
            <w:tcW w:w="3190" w:type="dxa"/>
          </w:tcPr>
          <w:p w:rsidR="009F6D42" w:rsidRPr="009F6D42" w:rsidRDefault="00786FDE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адресного ориентира домам и земельным участкам</w:t>
            </w:r>
          </w:p>
        </w:tc>
        <w:tc>
          <w:tcPr>
            <w:tcW w:w="3190" w:type="dxa"/>
          </w:tcPr>
          <w:p w:rsidR="009F6D42" w:rsidRPr="009F6D42" w:rsidRDefault="00786FDE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9F6D42" w:rsidRPr="009F6D42" w:rsidRDefault="00786FDE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6D42" w:rsidTr="009F6D42">
        <w:tc>
          <w:tcPr>
            <w:tcW w:w="3190" w:type="dxa"/>
          </w:tcPr>
          <w:p w:rsidR="009F6D42" w:rsidRPr="009F6D42" w:rsidRDefault="00786FDE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актов регистрации адресов</w:t>
            </w:r>
          </w:p>
        </w:tc>
        <w:tc>
          <w:tcPr>
            <w:tcW w:w="3190" w:type="dxa"/>
          </w:tcPr>
          <w:p w:rsidR="009F6D42" w:rsidRPr="009F6D42" w:rsidRDefault="001D6A80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9F6D42" w:rsidRPr="009F6D42" w:rsidRDefault="001D6A80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F6D42" w:rsidTr="009F6D42">
        <w:tc>
          <w:tcPr>
            <w:tcW w:w="3190" w:type="dxa"/>
          </w:tcPr>
          <w:p w:rsidR="009F6D42" w:rsidRPr="009F6D42" w:rsidRDefault="00786FDE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выписок из похозяйственной книги</w:t>
            </w:r>
          </w:p>
        </w:tc>
        <w:tc>
          <w:tcPr>
            <w:tcW w:w="3190" w:type="dxa"/>
          </w:tcPr>
          <w:p w:rsidR="009F6D42" w:rsidRPr="009F6D42" w:rsidRDefault="001D6A80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9F6D42" w:rsidRPr="009F6D42" w:rsidRDefault="001D6A80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F6D42" w:rsidTr="009F6D42">
        <w:tc>
          <w:tcPr>
            <w:tcW w:w="3190" w:type="dxa"/>
          </w:tcPr>
          <w:p w:rsidR="009F6D42" w:rsidRPr="009F6D42" w:rsidRDefault="009F6D42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6D42" w:rsidRPr="009F6D42" w:rsidRDefault="009F6D42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D42" w:rsidRPr="009F6D42" w:rsidRDefault="009F6D42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42" w:rsidTr="009F6D42">
        <w:tc>
          <w:tcPr>
            <w:tcW w:w="3190" w:type="dxa"/>
          </w:tcPr>
          <w:p w:rsidR="009F6D42" w:rsidRPr="009F6D42" w:rsidRDefault="009F6D42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6D42" w:rsidRPr="009F6D42" w:rsidRDefault="009F6D42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D42" w:rsidRPr="009F6D42" w:rsidRDefault="009F6D42" w:rsidP="009F6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D42" w:rsidRPr="009F6D42" w:rsidRDefault="009F6D42" w:rsidP="009F6D42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9F6D42" w:rsidRPr="009F6D42" w:rsidSect="00A6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9E2"/>
    <w:multiLevelType w:val="hybridMultilevel"/>
    <w:tmpl w:val="E10C3FFC"/>
    <w:lvl w:ilvl="0" w:tplc="02D63612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6D42"/>
    <w:rsid w:val="001D6A80"/>
    <w:rsid w:val="00786FDE"/>
    <w:rsid w:val="009F6D42"/>
    <w:rsid w:val="00A6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D42"/>
    <w:pPr>
      <w:ind w:left="720"/>
      <w:contextualSpacing/>
    </w:pPr>
  </w:style>
  <w:style w:type="table" w:styleId="a4">
    <w:name w:val="Table Grid"/>
    <w:basedOn w:val="a1"/>
    <w:uiPriority w:val="59"/>
    <w:rsid w:val="009F6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2018-11-13T02:19:00Z</dcterms:created>
  <dcterms:modified xsi:type="dcterms:W3CDTF">2018-11-13T02:40:00Z</dcterms:modified>
</cp:coreProperties>
</file>